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79FF" w:rsidRPr="006B6DA7" w:rsidRDefault="004A3F1B" w:rsidP="004A3F1B">
      <w:pPr>
        <w:jc w:val="center"/>
        <w:rPr>
          <w:color w:val="000000" w:themeColor="text1"/>
          <w:sz w:val="28"/>
          <w:szCs w:val="28"/>
        </w:rPr>
      </w:pPr>
      <w:r w:rsidRPr="006B6DA7">
        <w:rPr>
          <w:color w:val="000000" w:themeColor="text1"/>
          <w:sz w:val="28"/>
          <w:szCs w:val="28"/>
        </w:rPr>
        <w:t>Мониторинг выполнения муниципального задания</w:t>
      </w:r>
      <w:r w:rsidR="005061A1" w:rsidRPr="006B6DA7">
        <w:rPr>
          <w:color w:val="000000" w:themeColor="text1"/>
          <w:sz w:val="28"/>
          <w:szCs w:val="28"/>
        </w:rPr>
        <w:t xml:space="preserve"> муниц</w:t>
      </w:r>
      <w:r w:rsidR="00525E15" w:rsidRPr="006B6DA7">
        <w:rPr>
          <w:color w:val="000000" w:themeColor="text1"/>
          <w:sz w:val="28"/>
          <w:szCs w:val="28"/>
        </w:rPr>
        <w:t>ипальными бюджетными и автоном</w:t>
      </w:r>
      <w:r w:rsidR="005061A1" w:rsidRPr="006B6DA7">
        <w:rPr>
          <w:color w:val="000000" w:themeColor="text1"/>
          <w:sz w:val="28"/>
          <w:szCs w:val="28"/>
        </w:rPr>
        <w:t>ными учреждениями г.Переславля-Залесского</w:t>
      </w:r>
      <w:r w:rsidRPr="006B6DA7">
        <w:rPr>
          <w:color w:val="000000" w:themeColor="text1"/>
          <w:sz w:val="28"/>
          <w:szCs w:val="28"/>
        </w:rPr>
        <w:t xml:space="preserve"> </w:t>
      </w:r>
      <w:r w:rsidR="00CB49A1" w:rsidRPr="006B6DA7">
        <w:rPr>
          <w:color w:val="000000" w:themeColor="text1"/>
          <w:sz w:val="28"/>
          <w:szCs w:val="28"/>
        </w:rPr>
        <w:t xml:space="preserve">по состоянию на </w:t>
      </w:r>
      <w:r w:rsidR="00692E58">
        <w:rPr>
          <w:color w:val="000000" w:themeColor="text1"/>
          <w:sz w:val="28"/>
          <w:szCs w:val="28"/>
        </w:rPr>
        <w:t>31</w:t>
      </w:r>
      <w:r w:rsidR="00CB49A1" w:rsidRPr="006B6DA7">
        <w:rPr>
          <w:color w:val="000000" w:themeColor="text1"/>
          <w:sz w:val="28"/>
          <w:szCs w:val="28"/>
        </w:rPr>
        <w:t>.</w:t>
      </w:r>
      <w:r w:rsidR="00692E58">
        <w:rPr>
          <w:color w:val="000000" w:themeColor="text1"/>
          <w:sz w:val="28"/>
          <w:szCs w:val="28"/>
        </w:rPr>
        <w:t>12</w:t>
      </w:r>
      <w:r w:rsidR="00D753AD" w:rsidRPr="006B6DA7">
        <w:rPr>
          <w:color w:val="000000" w:themeColor="text1"/>
          <w:sz w:val="28"/>
          <w:szCs w:val="28"/>
        </w:rPr>
        <w:t>.2015</w:t>
      </w:r>
      <w:r w:rsidR="00CB49A1" w:rsidRPr="006B6DA7">
        <w:rPr>
          <w:color w:val="000000" w:themeColor="text1"/>
          <w:sz w:val="28"/>
          <w:szCs w:val="28"/>
        </w:rPr>
        <w:t>г.</w:t>
      </w:r>
    </w:p>
    <w:tbl>
      <w:tblPr>
        <w:tblStyle w:val="a3"/>
        <w:tblW w:w="10834" w:type="dxa"/>
        <w:tblLayout w:type="fixed"/>
        <w:tblLook w:val="04A0"/>
      </w:tblPr>
      <w:tblGrid>
        <w:gridCol w:w="2435"/>
        <w:gridCol w:w="3295"/>
        <w:gridCol w:w="8"/>
        <w:gridCol w:w="1435"/>
        <w:gridCol w:w="951"/>
        <w:gridCol w:w="10"/>
        <w:gridCol w:w="10"/>
        <w:gridCol w:w="186"/>
        <w:gridCol w:w="992"/>
        <w:gridCol w:w="173"/>
        <w:gridCol w:w="1339"/>
      </w:tblGrid>
      <w:tr w:rsidR="008D60CD" w:rsidRPr="002E0154" w:rsidTr="001C392D">
        <w:trPr>
          <w:trHeight w:val="416"/>
        </w:trPr>
        <w:tc>
          <w:tcPr>
            <w:tcW w:w="2435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Наименование учреждения</w:t>
            </w:r>
          </w:p>
        </w:tc>
        <w:tc>
          <w:tcPr>
            <w:tcW w:w="3303" w:type="dxa"/>
            <w:gridSpan w:val="2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Наименование услуги</w:t>
            </w:r>
          </w:p>
        </w:tc>
        <w:tc>
          <w:tcPr>
            <w:tcW w:w="1435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Единица измерения</w:t>
            </w:r>
          </w:p>
        </w:tc>
        <w:tc>
          <w:tcPr>
            <w:tcW w:w="971" w:type="dxa"/>
            <w:gridSpan w:val="3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План</w:t>
            </w:r>
          </w:p>
          <w:p w:rsidR="007429A2" w:rsidRPr="002E0154" w:rsidRDefault="00902E49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2015</w:t>
            </w:r>
            <w:r w:rsidR="007429A2" w:rsidRPr="002E0154">
              <w:rPr>
                <w:color w:val="000000" w:themeColor="text1"/>
              </w:rPr>
              <w:t>г.</w:t>
            </w:r>
          </w:p>
        </w:tc>
        <w:tc>
          <w:tcPr>
            <w:tcW w:w="1351" w:type="dxa"/>
            <w:gridSpan w:val="3"/>
          </w:tcPr>
          <w:p w:rsidR="008D60CD" w:rsidRPr="002E0154" w:rsidRDefault="008D60CD" w:rsidP="00692E58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>Факт</w:t>
            </w:r>
            <w:r w:rsidR="007429A2" w:rsidRPr="002E0154">
              <w:rPr>
                <w:color w:val="000000" w:themeColor="text1"/>
              </w:rPr>
              <w:t xml:space="preserve"> на </w:t>
            </w:r>
            <w:r w:rsidR="00692E58">
              <w:rPr>
                <w:color w:val="000000" w:themeColor="text1"/>
              </w:rPr>
              <w:t>31.12</w:t>
            </w:r>
            <w:r w:rsidR="00D753AD" w:rsidRPr="002E0154">
              <w:rPr>
                <w:color w:val="000000" w:themeColor="text1"/>
              </w:rPr>
              <w:t>.2015</w:t>
            </w:r>
            <w:r w:rsidR="007429A2" w:rsidRPr="002E0154">
              <w:rPr>
                <w:color w:val="000000" w:themeColor="text1"/>
              </w:rPr>
              <w:t>г.</w:t>
            </w:r>
          </w:p>
        </w:tc>
        <w:tc>
          <w:tcPr>
            <w:tcW w:w="1339" w:type="dxa"/>
          </w:tcPr>
          <w:p w:rsidR="008D60CD" w:rsidRPr="002E0154" w:rsidRDefault="008D60CD" w:rsidP="001951B1">
            <w:pPr>
              <w:jc w:val="center"/>
              <w:rPr>
                <w:color w:val="000000" w:themeColor="text1"/>
              </w:rPr>
            </w:pPr>
            <w:r w:rsidRPr="002E0154">
              <w:rPr>
                <w:color w:val="000000" w:themeColor="text1"/>
              </w:rPr>
              <w:t xml:space="preserve">% исполнения 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31115F" w:rsidRPr="00A278EB" w:rsidRDefault="007550B3" w:rsidP="00BB3F04">
            <w:pPr>
              <w:tabs>
                <w:tab w:val="left" w:pos="3110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УЧРЕЖДЕНИЕ  В СФЕРЕ ФИЗКУЛЬТУРЫ И СПОРТА</w:t>
            </w:r>
          </w:p>
        </w:tc>
      </w:tr>
      <w:tr w:rsidR="00EB04EA" w:rsidRPr="002E0154" w:rsidTr="001C392D">
        <w:trPr>
          <w:trHeight w:val="2457"/>
        </w:trPr>
        <w:tc>
          <w:tcPr>
            <w:tcW w:w="2435" w:type="dxa"/>
            <w:vMerge w:val="restart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МУ «ФОК «Чемпион»</w:t>
            </w:r>
          </w:p>
        </w:tc>
        <w:tc>
          <w:tcPr>
            <w:tcW w:w="3303" w:type="dxa"/>
            <w:gridSpan w:val="2"/>
            <w:vMerge w:val="restart"/>
          </w:tcPr>
          <w:p w:rsidR="00EB04EA" w:rsidRPr="00A278EB" w:rsidRDefault="00F93787" w:rsidP="005153D0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Работы</w:t>
            </w:r>
          </w:p>
          <w:p w:rsidR="00EB04EA" w:rsidRPr="00A278EB" w:rsidRDefault="00EB04EA" w:rsidP="005153D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-обеспечение доступа к открытым и закрытым спортивным объектам для свободного пользования</w:t>
            </w:r>
            <w:r w:rsidR="00F93787" w:rsidRPr="00A278EB">
              <w:rPr>
                <w:color w:val="000000" w:themeColor="text1"/>
              </w:rPr>
              <w:t>;</w:t>
            </w:r>
          </w:p>
          <w:p w:rsidR="00F93787" w:rsidRPr="00A278EB" w:rsidRDefault="00F93787" w:rsidP="005153D0">
            <w:pPr>
              <w:rPr>
                <w:color w:val="000000" w:themeColor="text1"/>
              </w:rPr>
            </w:pPr>
          </w:p>
          <w:p w:rsidR="00EB04EA" w:rsidRPr="00A278EB" w:rsidRDefault="00EB04EA" w:rsidP="005153D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-организация и проведение физкультурно-оздоровительных, спортивных мероприятий разного уровня</w:t>
            </w:r>
          </w:p>
        </w:tc>
        <w:tc>
          <w:tcPr>
            <w:tcW w:w="1435" w:type="dxa"/>
            <w:vMerge w:val="restart"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FE4D6C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чел./час</w:t>
            </w:r>
          </w:p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шт.</w:t>
            </w:r>
          </w:p>
        </w:tc>
        <w:tc>
          <w:tcPr>
            <w:tcW w:w="971" w:type="dxa"/>
            <w:gridSpan w:val="3"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3B72A0" w:rsidP="00C76406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90000</w:t>
            </w:r>
          </w:p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</w:t>
            </w: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</w:p>
          <w:p w:rsidR="00EB04EA" w:rsidRPr="00A278EB" w:rsidRDefault="00EB04EA" w:rsidP="00CB49A1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6</w:t>
            </w:r>
            <w:r w:rsidR="003B72A0" w:rsidRPr="00A278EB">
              <w:rPr>
                <w:color w:val="000000" w:themeColor="text1"/>
              </w:rPr>
              <w:t>2</w:t>
            </w:r>
          </w:p>
        </w:tc>
        <w:tc>
          <w:tcPr>
            <w:tcW w:w="1351" w:type="dxa"/>
            <w:gridSpan w:val="3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5D6840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</w:t>
            </w:r>
            <w:r w:rsidR="00692E58">
              <w:rPr>
                <w:color w:val="000000" w:themeColor="text1"/>
              </w:rPr>
              <w:t>108101</w:t>
            </w:r>
          </w:p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</w:t>
            </w: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</w:p>
          <w:p w:rsidR="00EB04EA" w:rsidRPr="00A278EB" w:rsidRDefault="00EB04EA" w:rsidP="000D41BE">
            <w:pPr>
              <w:rPr>
                <w:color w:val="000000" w:themeColor="text1"/>
              </w:rPr>
            </w:pPr>
          </w:p>
          <w:p w:rsidR="00EB04EA" w:rsidRPr="00A278EB" w:rsidRDefault="00EB04EA" w:rsidP="00692E58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  </w:t>
            </w:r>
            <w:r w:rsidR="00692E58">
              <w:rPr>
                <w:color w:val="000000" w:themeColor="text1"/>
              </w:rPr>
              <w:t>93</w:t>
            </w:r>
          </w:p>
        </w:tc>
        <w:tc>
          <w:tcPr>
            <w:tcW w:w="1339" w:type="dxa"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692E58" w:rsidP="00692E5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120,11</w:t>
            </w:r>
          </w:p>
          <w:p w:rsidR="00EB04EA" w:rsidRPr="00A278EB" w:rsidRDefault="00EB04EA" w:rsidP="001951B1">
            <w:pPr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EB04EA" w:rsidP="00CF3B03">
            <w:pPr>
              <w:jc w:val="center"/>
              <w:rPr>
                <w:color w:val="000000" w:themeColor="text1"/>
              </w:rPr>
            </w:pPr>
          </w:p>
          <w:p w:rsidR="00EB04EA" w:rsidRPr="00A278EB" w:rsidRDefault="00692E58" w:rsidP="00CF3B0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150</w:t>
            </w:r>
          </w:p>
        </w:tc>
      </w:tr>
      <w:tr w:rsidR="00EB04EA" w:rsidRPr="002E0154" w:rsidTr="001C392D">
        <w:trPr>
          <w:trHeight w:val="282"/>
        </w:trPr>
        <w:tc>
          <w:tcPr>
            <w:tcW w:w="2435" w:type="dxa"/>
            <w:vMerge/>
          </w:tcPr>
          <w:p w:rsidR="00EB04EA" w:rsidRPr="00A278EB" w:rsidRDefault="00EB04EA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EB04EA" w:rsidRPr="00A278EB" w:rsidRDefault="00EB04EA" w:rsidP="005153D0">
            <w:pPr>
              <w:rPr>
                <w:color w:val="000000" w:themeColor="text1"/>
              </w:rPr>
            </w:pPr>
          </w:p>
        </w:tc>
        <w:tc>
          <w:tcPr>
            <w:tcW w:w="1435" w:type="dxa"/>
            <w:vMerge/>
          </w:tcPr>
          <w:p w:rsidR="00EB04EA" w:rsidRPr="00A278EB" w:rsidRDefault="00EB04EA" w:rsidP="00C7640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661" w:type="dxa"/>
            <w:gridSpan w:val="7"/>
            <w:tcBorders>
              <w:top w:val="single" w:sz="4" w:space="0" w:color="auto"/>
            </w:tcBorders>
          </w:tcPr>
          <w:p w:rsidR="00224C7A" w:rsidRPr="00A278EB" w:rsidRDefault="003B72A0" w:rsidP="00692E58">
            <w:pPr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В среднем по учреждению </w:t>
            </w:r>
            <w:r w:rsidR="00692E58">
              <w:rPr>
                <w:color w:val="000000" w:themeColor="text1"/>
              </w:rPr>
              <w:t>135</w:t>
            </w:r>
            <w:r w:rsidR="00874193" w:rsidRPr="00A278EB">
              <w:rPr>
                <w:color w:val="000000" w:themeColor="text1"/>
              </w:rPr>
              <w:t>,</w:t>
            </w:r>
            <w:r w:rsidR="00692E58">
              <w:rPr>
                <w:color w:val="000000" w:themeColor="text1"/>
              </w:rPr>
              <w:t>1</w:t>
            </w:r>
          </w:p>
        </w:tc>
      </w:tr>
      <w:tr w:rsidR="009A4BAB" w:rsidRPr="002E0154" w:rsidTr="001C392D">
        <w:tc>
          <w:tcPr>
            <w:tcW w:w="2435" w:type="dxa"/>
            <w:tcBorders>
              <w:right w:val="single" w:sz="4" w:space="0" w:color="auto"/>
            </w:tcBorders>
          </w:tcPr>
          <w:p w:rsidR="009A4BA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МОУ ДОД «ДЮСШ»</w:t>
            </w:r>
          </w:p>
        </w:tc>
        <w:tc>
          <w:tcPr>
            <w:tcW w:w="33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574CB" w:rsidRPr="00A278EB" w:rsidRDefault="00E020C7" w:rsidP="00A574CB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Услуга</w:t>
            </w:r>
          </w:p>
          <w:p w:rsidR="009A4BAB" w:rsidRPr="00A278EB" w:rsidRDefault="00A574CB" w:rsidP="00FF11D0">
            <w:pPr>
              <w:tabs>
                <w:tab w:val="left" w:pos="4234"/>
              </w:tabs>
              <w:jc w:val="both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-реализация</w:t>
            </w:r>
            <w:r w:rsidR="00FF11D0" w:rsidRPr="00A278EB">
              <w:rPr>
                <w:color w:val="000000" w:themeColor="text1"/>
              </w:rPr>
              <w:t xml:space="preserve"> д</w:t>
            </w:r>
            <w:r w:rsidRPr="00A278EB">
              <w:rPr>
                <w:color w:val="000000" w:themeColor="text1"/>
              </w:rPr>
              <w:t>ополнительных образовательных программ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574CB" w:rsidRPr="00A278EB" w:rsidRDefault="00A574C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A574CB" w:rsidP="00A574CB">
            <w:pPr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</w:t>
            </w:r>
            <w:r w:rsidR="00A207D8" w:rsidRPr="00A278EB">
              <w:rPr>
                <w:color w:val="000000" w:themeColor="text1"/>
              </w:rPr>
              <w:t xml:space="preserve">  </w:t>
            </w:r>
            <w:r w:rsidRPr="00A278EB">
              <w:rPr>
                <w:color w:val="000000" w:themeColor="text1"/>
              </w:rPr>
              <w:t>769</w:t>
            </w:r>
          </w:p>
        </w:tc>
        <w:tc>
          <w:tcPr>
            <w:tcW w:w="13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692E58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675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A574CB" w:rsidRPr="00A278EB" w:rsidRDefault="00AC7CFA" w:rsidP="00D86496">
            <w:pPr>
              <w:tabs>
                <w:tab w:val="left" w:pos="4234"/>
              </w:tabs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 xml:space="preserve">       </w:t>
            </w:r>
            <w:r w:rsidR="00D86496">
              <w:rPr>
                <w:color w:val="000000" w:themeColor="text1"/>
              </w:rPr>
              <w:t>87,8</w:t>
            </w:r>
          </w:p>
        </w:tc>
      </w:tr>
      <w:tr w:rsidR="009A4BAB" w:rsidRPr="002E0154" w:rsidTr="001C392D">
        <w:tc>
          <w:tcPr>
            <w:tcW w:w="2435" w:type="dxa"/>
            <w:tcBorders>
              <w:right w:val="single" w:sz="4" w:space="0" w:color="auto"/>
            </w:tcBorders>
          </w:tcPr>
          <w:p w:rsidR="000E79FF" w:rsidRPr="00A278EB" w:rsidRDefault="000E79FF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МОУ ДОД «ДЮСШ»2</w:t>
            </w:r>
          </w:p>
        </w:tc>
        <w:tc>
          <w:tcPr>
            <w:tcW w:w="33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0E79FF" w:rsidRPr="00A278EB" w:rsidRDefault="000E79FF" w:rsidP="00F51439">
            <w:pPr>
              <w:rPr>
                <w:b/>
                <w:i/>
                <w:color w:val="000000" w:themeColor="text1"/>
              </w:rPr>
            </w:pPr>
          </w:p>
          <w:p w:rsidR="00F51439" w:rsidRPr="00A278EB" w:rsidRDefault="00E020C7" w:rsidP="00F51439">
            <w:pPr>
              <w:rPr>
                <w:b/>
                <w:i/>
                <w:color w:val="000000" w:themeColor="text1"/>
              </w:rPr>
            </w:pPr>
            <w:r w:rsidRPr="00A278EB">
              <w:rPr>
                <w:b/>
                <w:i/>
                <w:color w:val="000000" w:themeColor="text1"/>
              </w:rPr>
              <w:t>Услуга</w:t>
            </w:r>
          </w:p>
          <w:p w:rsidR="009A4BAB" w:rsidRPr="00A278EB" w:rsidRDefault="00F51439" w:rsidP="00FF11D0">
            <w:pPr>
              <w:tabs>
                <w:tab w:val="left" w:pos="4234"/>
              </w:tabs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  <w:tcBorders>
              <w:left w:val="single" w:sz="4" w:space="0" w:color="auto"/>
              <w:right w:val="single" w:sz="4" w:space="0" w:color="auto"/>
            </w:tcBorders>
          </w:tcPr>
          <w:p w:rsidR="009A4BAB" w:rsidRPr="00A278EB" w:rsidRDefault="009A4BAB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 w:rsidRPr="00A278EB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D86496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454</w:t>
            </w:r>
          </w:p>
        </w:tc>
        <w:tc>
          <w:tcPr>
            <w:tcW w:w="1351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F51439" w:rsidRPr="00A278EB" w:rsidRDefault="00D86496" w:rsidP="006957D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454</w:t>
            </w:r>
          </w:p>
        </w:tc>
        <w:tc>
          <w:tcPr>
            <w:tcW w:w="1339" w:type="dxa"/>
            <w:tcBorders>
              <w:left w:val="single" w:sz="4" w:space="0" w:color="auto"/>
            </w:tcBorders>
          </w:tcPr>
          <w:p w:rsidR="00F51439" w:rsidRPr="00A278EB" w:rsidRDefault="00F51439" w:rsidP="00BD635B">
            <w:pPr>
              <w:tabs>
                <w:tab w:val="left" w:pos="4234"/>
              </w:tabs>
              <w:jc w:val="center"/>
              <w:rPr>
                <w:color w:val="000000" w:themeColor="text1"/>
              </w:rPr>
            </w:pPr>
          </w:p>
          <w:p w:rsidR="009A4BAB" w:rsidRPr="00A278EB" w:rsidRDefault="00D86496" w:rsidP="00F5143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31115F" w:rsidRPr="005F490A" w:rsidRDefault="00BB3F04" w:rsidP="00983A95">
            <w:pPr>
              <w:tabs>
                <w:tab w:val="left" w:pos="2059"/>
                <w:tab w:val="left" w:pos="4234"/>
              </w:tabs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ab/>
              <w:t xml:space="preserve">                </w:t>
            </w:r>
            <w:r w:rsidR="000E79FF" w:rsidRPr="005F490A">
              <w:rPr>
                <w:color w:val="000000" w:themeColor="text1"/>
              </w:rPr>
              <w:t xml:space="preserve">         </w:t>
            </w:r>
            <w:r w:rsidRPr="005F490A">
              <w:rPr>
                <w:color w:val="000000" w:themeColor="text1"/>
              </w:rPr>
              <w:t xml:space="preserve">   </w:t>
            </w:r>
            <w:r w:rsidR="007550B3" w:rsidRPr="005F490A">
              <w:rPr>
                <w:color w:val="000000" w:themeColor="text1"/>
              </w:rPr>
              <w:t>УЧРЕЖДЕНИЕ В СФЕРЕ МОЛОДЕЖНОЙ ПОЛИТИКЕ</w:t>
            </w:r>
          </w:p>
        </w:tc>
      </w:tr>
      <w:tr w:rsidR="00DC5722" w:rsidRPr="002E0154" w:rsidTr="001C392D">
        <w:trPr>
          <w:trHeight w:val="4640"/>
        </w:trPr>
        <w:tc>
          <w:tcPr>
            <w:tcW w:w="2435" w:type="dxa"/>
            <w:vMerge w:val="restart"/>
          </w:tcPr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МУ «Молодежный центр»</w:t>
            </w:r>
          </w:p>
        </w:tc>
        <w:tc>
          <w:tcPr>
            <w:tcW w:w="3303" w:type="dxa"/>
            <w:gridSpan w:val="2"/>
            <w:vMerge w:val="restart"/>
          </w:tcPr>
          <w:p w:rsidR="00DC5722" w:rsidRPr="005F490A" w:rsidRDefault="00DC5722" w:rsidP="001951B1">
            <w:pPr>
              <w:rPr>
                <w:b/>
                <w:i/>
                <w:color w:val="000000" w:themeColor="text1"/>
              </w:rPr>
            </w:pPr>
            <w:r w:rsidRPr="005F490A">
              <w:rPr>
                <w:b/>
                <w:i/>
                <w:color w:val="000000" w:themeColor="text1"/>
              </w:rPr>
              <w:t xml:space="preserve">Услуги </w:t>
            </w: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-с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одействие трудовой занятости подростков</w:t>
            </w:r>
            <w:r w:rsidRPr="005F490A">
              <w:rPr>
                <w:color w:val="000000" w:themeColor="text1"/>
              </w:rPr>
              <w:t>;</w:t>
            </w:r>
            <w:r w:rsidR="00194FC2" w:rsidRPr="005F490A">
              <w:rPr>
                <w:color w:val="000000" w:themeColor="text1"/>
              </w:rPr>
              <w:t xml:space="preserve">   </w:t>
            </w:r>
          </w:p>
          <w:p w:rsidR="00194FC2" w:rsidRPr="005F490A" w:rsidRDefault="00194FC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 о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казание социально психологической помощи молодежи, молодым семьям  опекунам (попечителям) несовершеннолетних лиц</w:t>
            </w:r>
            <w:r w:rsidRPr="005F490A">
              <w:rPr>
                <w:color w:val="000000" w:themeColor="text1"/>
              </w:rPr>
              <w:t>;</w:t>
            </w: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992947">
            <w:pPr>
              <w:rPr>
                <w:rFonts w:ascii="Calibri" w:eastAsia="Calibri" w:hAnsi="Calibri" w:cs="Times New Roman"/>
                <w:color w:val="000000" w:themeColor="text1"/>
              </w:rPr>
            </w:pPr>
            <w:r w:rsidRPr="005F490A">
              <w:rPr>
                <w:b/>
                <w:color w:val="000000" w:themeColor="text1"/>
              </w:rPr>
              <w:t>-</w:t>
            </w:r>
            <w:r w:rsidRPr="005F490A">
              <w:rPr>
                <w:color w:val="000000" w:themeColor="text1"/>
              </w:rPr>
              <w:t>в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несение записей</w:t>
            </w:r>
            <w:r w:rsidR="005A261A" w:rsidRPr="005F490A">
              <w:rPr>
                <w:rFonts w:ascii="Calibri" w:eastAsia="Calibri" w:hAnsi="Calibri" w:cs="Times New Roman"/>
                <w:b/>
                <w:color w:val="000000" w:themeColor="text1"/>
              </w:rPr>
              <w:t xml:space="preserve">  </w:t>
            </w:r>
            <w:r w:rsidR="005A261A" w:rsidRPr="005F490A">
              <w:rPr>
                <w:rFonts w:ascii="Calibri" w:eastAsia="Calibri" w:hAnsi="Calibri" w:cs="Times New Roman"/>
                <w:color w:val="000000" w:themeColor="text1"/>
              </w:rPr>
              <w:t>о</w:t>
            </w:r>
            <w:r w:rsidRPr="005F490A">
              <w:rPr>
                <w:rFonts w:ascii="Calibri" w:eastAsia="Calibri" w:hAnsi="Calibri" w:cs="Times New Roman"/>
                <w:b/>
                <w:color w:val="000000" w:themeColor="text1"/>
              </w:rPr>
              <w:t xml:space="preserve"> 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деятельности волонтера в личную книжку;</w:t>
            </w:r>
          </w:p>
          <w:p w:rsidR="00DC5722" w:rsidRPr="005F490A" w:rsidRDefault="00DC5722" w:rsidP="00992947">
            <w:pPr>
              <w:rPr>
                <w:rFonts w:ascii="Calibri" w:eastAsia="Calibri" w:hAnsi="Calibri" w:cs="Times New Roman"/>
                <w:color w:val="000000" w:themeColor="text1"/>
              </w:rPr>
            </w:pPr>
          </w:p>
          <w:p w:rsidR="00DC5722" w:rsidRPr="005F490A" w:rsidRDefault="00DC5722" w:rsidP="00EB04EA">
            <w:pPr>
              <w:rPr>
                <w:color w:val="000000" w:themeColor="text1"/>
              </w:rPr>
            </w:pPr>
            <w:r w:rsidRPr="005F490A">
              <w:rPr>
                <w:rFonts w:ascii="Calibri" w:eastAsia="Calibri" w:hAnsi="Calibri" w:cs="Times New Roman"/>
                <w:color w:val="000000" w:themeColor="text1"/>
              </w:rPr>
              <w:t xml:space="preserve">-предоставление  информации о направлениях </w:t>
            </w:r>
            <w:r w:rsidRPr="005F490A">
              <w:rPr>
                <w:color w:val="000000" w:themeColor="text1"/>
              </w:rPr>
              <w:t>д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обровольческой</w:t>
            </w:r>
            <w:r w:rsidRPr="005F490A">
              <w:rPr>
                <w:color w:val="000000" w:themeColor="text1"/>
              </w:rPr>
              <w:t xml:space="preserve"> 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 xml:space="preserve">(волонтерской) </w:t>
            </w:r>
            <w:r w:rsidRPr="005F490A">
              <w:rPr>
                <w:color w:val="000000" w:themeColor="text1"/>
              </w:rPr>
              <w:t>д</w:t>
            </w:r>
            <w:r w:rsidRPr="005F490A">
              <w:rPr>
                <w:rFonts w:ascii="Calibri" w:eastAsia="Calibri" w:hAnsi="Calibri" w:cs="Times New Roman"/>
                <w:color w:val="000000" w:themeColor="text1"/>
              </w:rPr>
              <w:t>еятельности</w:t>
            </w:r>
            <w:r w:rsidRPr="005F490A">
              <w:rPr>
                <w:color w:val="000000" w:themeColor="text1"/>
              </w:rPr>
              <w:t>.</w:t>
            </w:r>
          </w:p>
        </w:tc>
        <w:tc>
          <w:tcPr>
            <w:tcW w:w="1435" w:type="dxa"/>
            <w:tcBorders>
              <w:bottom w:val="single" w:sz="4" w:space="0" w:color="auto"/>
              <w:right w:val="single" w:sz="4" w:space="0" w:color="auto"/>
            </w:tcBorders>
          </w:tcPr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  <w:r w:rsidR="00834854" w:rsidRPr="005F490A">
              <w:rPr>
                <w:color w:val="000000" w:themeColor="text1"/>
              </w:rPr>
              <w:t>/</w:t>
            </w:r>
            <w:r w:rsidRPr="005F490A">
              <w:rPr>
                <w:color w:val="000000" w:themeColor="text1"/>
              </w:rPr>
              <w:t>семья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834854" w:rsidRPr="005F490A" w:rsidRDefault="00834854" w:rsidP="00560653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560653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чел.</w:t>
            </w:r>
          </w:p>
          <w:p w:rsidR="00DC5722" w:rsidRPr="005F490A" w:rsidRDefault="00DC5722" w:rsidP="00560653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230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3</w:t>
            </w:r>
            <w:r w:rsidR="00DC5722" w:rsidRPr="005F490A">
              <w:rPr>
                <w:color w:val="000000" w:themeColor="text1"/>
              </w:rPr>
              <w:t>00</w:t>
            </w:r>
            <w:r w:rsidR="00834854" w:rsidRPr="005F490A">
              <w:rPr>
                <w:color w:val="000000" w:themeColor="text1"/>
              </w:rPr>
              <w:t>/39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C76406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AF46D2" w:rsidP="00C76406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170</w:t>
            </w:r>
          </w:p>
          <w:p w:rsidR="00DC5722" w:rsidRPr="005F490A" w:rsidRDefault="00DC5722" w:rsidP="00C76406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DC5722" w:rsidRPr="005F490A" w:rsidRDefault="00D36E9D" w:rsidP="00DA4855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  <w:r w:rsidR="00DC5722" w:rsidRPr="005F490A">
              <w:rPr>
                <w:color w:val="000000" w:themeColor="text1"/>
              </w:rPr>
              <w:t>480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7A60B5" w:rsidP="00076F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213</w:t>
            </w: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6A598A" w:rsidP="00076FE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300</w:t>
            </w:r>
            <w:r w:rsidR="00A91008" w:rsidRPr="005F490A">
              <w:rPr>
                <w:color w:val="000000" w:themeColor="text1"/>
              </w:rPr>
              <w:t>/3</w:t>
            </w:r>
            <w:r>
              <w:rPr>
                <w:color w:val="000000" w:themeColor="text1"/>
              </w:rPr>
              <w:t>9</w:t>
            </w: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1176C7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1176C7">
            <w:pPr>
              <w:jc w:val="center"/>
              <w:rPr>
                <w:color w:val="000000" w:themeColor="text1"/>
              </w:rPr>
            </w:pPr>
          </w:p>
          <w:p w:rsidR="00DC5722" w:rsidRPr="005F490A" w:rsidRDefault="006A598A" w:rsidP="001176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170</w:t>
            </w:r>
          </w:p>
          <w:p w:rsidR="00DC5722" w:rsidRPr="005F490A" w:rsidRDefault="00DC5722" w:rsidP="00DA4855">
            <w:pPr>
              <w:rPr>
                <w:color w:val="000000" w:themeColor="text1"/>
              </w:rPr>
            </w:pPr>
          </w:p>
          <w:p w:rsidR="00DC5722" w:rsidRPr="005F490A" w:rsidRDefault="00DC5722" w:rsidP="00DA4855">
            <w:pPr>
              <w:rPr>
                <w:color w:val="000000" w:themeColor="text1"/>
              </w:rPr>
            </w:pPr>
          </w:p>
          <w:p w:rsidR="00DC5722" w:rsidRPr="005F490A" w:rsidRDefault="006A598A" w:rsidP="00DA4855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  502</w:t>
            </w:r>
          </w:p>
          <w:p w:rsidR="00DC5722" w:rsidRPr="005F490A" w:rsidRDefault="00DC5722" w:rsidP="00DA485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DC5722" w:rsidRPr="005F490A" w:rsidRDefault="00DC5722" w:rsidP="00076FE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7A60B5" w:rsidP="001176C7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92,6</w:t>
            </w: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6A598A" w:rsidP="00473A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  <w:r w:rsidR="007324D1" w:rsidRPr="005F490A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100</w:t>
            </w:r>
          </w:p>
          <w:p w:rsidR="00DC5722" w:rsidRPr="005F490A" w:rsidRDefault="00DC5722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834854" w:rsidRPr="005F490A" w:rsidRDefault="00834854" w:rsidP="00473A45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473A45">
            <w:pPr>
              <w:jc w:val="center"/>
              <w:rPr>
                <w:color w:val="000000" w:themeColor="text1"/>
              </w:rPr>
            </w:pPr>
          </w:p>
          <w:p w:rsidR="00A35205" w:rsidRPr="005F490A" w:rsidRDefault="00A35205" w:rsidP="00473A45">
            <w:pPr>
              <w:jc w:val="center"/>
              <w:rPr>
                <w:color w:val="000000" w:themeColor="text1"/>
              </w:rPr>
            </w:pPr>
          </w:p>
          <w:p w:rsidR="00DC5722" w:rsidRPr="005F490A" w:rsidRDefault="006A598A" w:rsidP="00473A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DC5722" w:rsidP="00473A45">
            <w:pPr>
              <w:rPr>
                <w:color w:val="000000" w:themeColor="text1"/>
              </w:rPr>
            </w:pPr>
          </w:p>
          <w:p w:rsidR="00DC5722" w:rsidRPr="005F490A" w:rsidRDefault="007324D1" w:rsidP="00473A45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</w:t>
            </w:r>
            <w:r w:rsidR="006A598A">
              <w:rPr>
                <w:color w:val="000000" w:themeColor="text1"/>
              </w:rPr>
              <w:t>104,6</w:t>
            </w:r>
          </w:p>
          <w:p w:rsidR="00DC5722" w:rsidRPr="005F490A" w:rsidRDefault="00DC5722" w:rsidP="00AF46D2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</w:tc>
      </w:tr>
      <w:tr w:rsidR="00AE1B12" w:rsidRPr="002E0154" w:rsidTr="001C392D">
        <w:trPr>
          <w:trHeight w:val="514"/>
        </w:trPr>
        <w:tc>
          <w:tcPr>
            <w:tcW w:w="2435" w:type="dxa"/>
            <w:vMerge/>
          </w:tcPr>
          <w:p w:rsidR="00AE1B12" w:rsidRPr="005F490A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  <w:tcBorders>
              <w:bottom w:val="single" w:sz="4" w:space="0" w:color="auto"/>
            </w:tcBorders>
          </w:tcPr>
          <w:p w:rsidR="00AE1B12" w:rsidRPr="005F490A" w:rsidRDefault="00AE1B12" w:rsidP="001951B1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826321" w:rsidRPr="005F490A" w:rsidRDefault="00AF46D2" w:rsidP="00A24214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В среднем по учреждению </w:t>
            </w:r>
            <w:r w:rsidR="006A598A">
              <w:rPr>
                <w:color w:val="000000" w:themeColor="text1"/>
              </w:rPr>
              <w:t>99,</w:t>
            </w:r>
            <w:r w:rsidR="00A24214">
              <w:rPr>
                <w:color w:val="000000" w:themeColor="text1"/>
              </w:rPr>
              <w:t>4</w:t>
            </w:r>
          </w:p>
        </w:tc>
      </w:tr>
      <w:tr w:rsidR="00DC5722" w:rsidRPr="002E0154" w:rsidTr="001C392D">
        <w:trPr>
          <w:trHeight w:val="6652"/>
        </w:trPr>
        <w:tc>
          <w:tcPr>
            <w:tcW w:w="2435" w:type="dxa"/>
            <w:vMerge/>
          </w:tcPr>
          <w:p w:rsidR="00DC5722" w:rsidRPr="002E0154" w:rsidRDefault="00DC5722" w:rsidP="001951B1">
            <w:pPr>
              <w:rPr>
                <w:i/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DC5722" w:rsidRPr="005F490A" w:rsidRDefault="00DC5722" w:rsidP="00EB04EA">
            <w:pPr>
              <w:rPr>
                <w:b/>
                <w:i/>
                <w:color w:val="000000" w:themeColor="text1"/>
              </w:rPr>
            </w:pPr>
            <w:r w:rsidRPr="005F490A">
              <w:rPr>
                <w:b/>
                <w:i/>
                <w:color w:val="000000" w:themeColor="text1"/>
              </w:rPr>
              <w:t>Работы</w:t>
            </w: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-организация досуговой деятельности детей и молодежи по интересам в установленной сфере деятельности;</w:t>
            </w:r>
          </w:p>
          <w:p w:rsidR="00AE1B12" w:rsidRPr="005F490A" w:rsidRDefault="00AE1B12" w:rsidP="005E1CBB">
            <w:pPr>
              <w:rPr>
                <w:color w:val="000000" w:themeColor="text1"/>
              </w:rPr>
            </w:pP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-профилактика социальных дезадаптаций в молодежной среде;</w:t>
            </w:r>
          </w:p>
          <w:p w:rsidR="007534DA" w:rsidRPr="005F490A" w:rsidRDefault="007534DA" w:rsidP="005E1CBB">
            <w:pPr>
              <w:rPr>
                <w:color w:val="000000" w:themeColor="text1"/>
              </w:rPr>
            </w:pPr>
          </w:p>
          <w:p w:rsidR="007534DA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-содействие </w:t>
            </w: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профессиональному самоопределению молодежи;</w:t>
            </w:r>
          </w:p>
          <w:p w:rsidR="00EB3580" w:rsidRPr="005F490A" w:rsidRDefault="00EB3580" w:rsidP="005E1CBB">
            <w:pPr>
              <w:rPr>
                <w:color w:val="000000" w:themeColor="text1"/>
              </w:rPr>
            </w:pPr>
          </w:p>
          <w:p w:rsidR="00DC5722" w:rsidRPr="005F490A" w:rsidRDefault="00DC5722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-содействие социальной адаптации молодых семей, подготовка молодежи к семейной жизни</w:t>
            </w:r>
            <w:r w:rsidR="00A11FFA" w:rsidRPr="005F490A">
              <w:rPr>
                <w:color w:val="000000" w:themeColor="text1"/>
              </w:rPr>
              <w:t xml:space="preserve">; </w:t>
            </w: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-вовлечение молодежи в волонерскую (добровольческую)деятельность и развитие волонтерского (добровольнического)движения в молодежной среде;</w:t>
            </w:r>
          </w:p>
          <w:p w:rsidR="00A11FFA" w:rsidRPr="005F490A" w:rsidRDefault="00A11FFA" w:rsidP="005E1CBB">
            <w:pPr>
              <w:rPr>
                <w:color w:val="000000" w:themeColor="text1"/>
              </w:rPr>
            </w:pPr>
          </w:p>
          <w:p w:rsidR="00A11FFA" w:rsidRPr="005F490A" w:rsidRDefault="00A11FFA" w:rsidP="005E1CBB">
            <w:pPr>
              <w:rPr>
                <w:b/>
                <w:i/>
                <w:color w:val="000000" w:themeColor="text1"/>
              </w:rPr>
            </w:pPr>
            <w:r w:rsidRPr="005F490A">
              <w:rPr>
                <w:color w:val="000000" w:themeColor="text1"/>
              </w:rPr>
              <w:t>-организация и проведение общественно значимых мероприятий в установленной сфере деятельности.</w:t>
            </w:r>
          </w:p>
        </w:tc>
        <w:tc>
          <w:tcPr>
            <w:tcW w:w="1435" w:type="dxa"/>
            <w:tcBorders>
              <w:top w:val="single" w:sz="4" w:space="0" w:color="auto"/>
              <w:right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  <w:r w:rsidR="00A11FFA" w:rsidRPr="005F490A">
              <w:rPr>
                <w:color w:val="000000" w:themeColor="text1"/>
              </w:rPr>
              <w:t xml:space="preserve">  </w:t>
            </w:r>
            <w:r w:rsidRPr="005F490A">
              <w:rPr>
                <w:color w:val="000000" w:themeColor="text1"/>
              </w:rPr>
              <w:t xml:space="preserve">чел. 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7374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</w:p>
          <w:p w:rsidR="00912AD6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  <w:r w:rsidR="007534DA" w:rsidRPr="005F490A">
              <w:rPr>
                <w:color w:val="000000" w:themeColor="text1"/>
              </w:rPr>
              <w:t xml:space="preserve">  </w:t>
            </w:r>
            <w:r w:rsidR="00DC7374" w:rsidRPr="005F490A">
              <w:rPr>
                <w:color w:val="000000" w:themeColor="text1"/>
              </w:rPr>
              <w:t xml:space="preserve">  </w:t>
            </w:r>
          </w:p>
          <w:p w:rsidR="006318DC" w:rsidRPr="005F490A" w:rsidRDefault="00912AD6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7534DA" w:rsidRPr="005F490A" w:rsidRDefault="00274A1A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DC5722" w:rsidRPr="005F490A">
              <w:rPr>
                <w:color w:val="000000" w:themeColor="text1"/>
              </w:rPr>
              <w:t>чел.</w:t>
            </w:r>
            <w:r w:rsidR="00912AD6" w:rsidRPr="005F490A">
              <w:rPr>
                <w:color w:val="000000" w:themeColor="text1"/>
              </w:rPr>
              <w:t>/</w:t>
            </w:r>
            <w:r w:rsidR="00DC5722" w:rsidRPr="005F490A">
              <w:rPr>
                <w:color w:val="000000" w:themeColor="text1"/>
              </w:rPr>
              <w:t>мер.</w:t>
            </w:r>
          </w:p>
          <w:p w:rsidR="007534DA" w:rsidRPr="005F490A" w:rsidRDefault="007534DA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554331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ч</w:t>
            </w:r>
            <w:r w:rsidR="00912AD6" w:rsidRPr="005F490A">
              <w:rPr>
                <w:color w:val="000000" w:themeColor="text1"/>
              </w:rPr>
              <w:t>ел./</w:t>
            </w:r>
            <w:r w:rsidR="00AE1B12" w:rsidRPr="005F490A">
              <w:rPr>
                <w:color w:val="000000" w:themeColor="text1"/>
              </w:rPr>
              <w:t>мер.</w:t>
            </w: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912AD6" w:rsidRPr="005F490A" w:rsidRDefault="00AE1B12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912AD6" w:rsidRPr="005F490A" w:rsidRDefault="00912AD6" w:rsidP="00AE1B12">
            <w:pPr>
              <w:rPr>
                <w:color w:val="000000" w:themeColor="text1"/>
              </w:rPr>
            </w:pPr>
          </w:p>
          <w:p w:rsidR="00912AD6" w:rsidRPr="005F490A" w:rsidRDefault="00274A1A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EB3580" w:rsidRPr="005F490A">
              <w:rPr>
                <w:color w:val="000000" w:themeColor="text1"/>
              </w:rPr>
              <w:t>ч</w:t>
            </w:r>
            <w:r w:rsidR="00AE1B12" w:rsidRPr="005F490A">
              <w:rPr>
                <w:color w:val="000000" w:themeColor="text1"/>
              </w:rPr>
              <w:t>ел.</w:t>
            </w:r>
            <w:r w:rsidR="00912AD6" w:rsidRPr="005F490A">
              <w:rPr>
                <w:color w:val="000000" w:themeColor="text1"/>
              </w:rPr>
              <w:t>/семья</w:t>
            </w:r>
          </w:p>
          <w:p w:rsidR="00912AD6" w:rsidRPr="005F490A" w:rsidRDefault="00912AD6" w:rsidP="00AE1B12">
            <w:pPr>
              <w:rPr>
                <w:color w:val="000000" w:themeColor="text1"/>
              </w:rPr>
            </w:pPr>
          </w:p>
          <w:p w:rsidR="00AE1B12" w:rsidRPr="005F490A" w:rsidRDefault="00912AD6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  <w:r w:rsidR="004948C6" w:rsidRPr="005F490A">
              <w:rPr>
                <w:color w:val="000000" w:themeColor="text1"/>
              </w:rPr>
              <w:t xml:space="preserve">    </w:t>
            </w:r>
            <w:r w:rsidR="00A11FFA" w:rsidRPr="005F490A">
              <w:rPr>
                <w:color w:val="000000" w:themeColor="text1"/>
              </w:rPr>
              <w:t xml:space="preserve"> </w:t>
            </w:r>
          </w:p>
          <w:p w:rsidR="00DC5722" w:rsidRPr="005F490A" w:rsidRDefault="00AE1B1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чел./мер.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мер.</w:t>
            </w: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  <w:p w:rsidR="00A11FFA" w:rsidRPr="005F490A" w:rsidRDefault="00A11FFA" w:rsidP="00AC580A">
            <w:pPr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  <w:r w:rsidR="00A11FFA" w:rsidRPr="005F490A">
              <w:rPr>
                <w:color w:val="000000" w:themeColor="text1"/>
              </w:rPr>
              <w:t xml:space="preserve"> </w:t>
            </w:r>
            <w:r w:rsidRPr="005F490A">
              <w:rPr>
                <w:color w:val="000000" w:themeColor="text1"/>
              </w:rPr>
              <w:t>1750</w:t>
            </w:r>
          </w:p>
          <w:p w:rsidR="007534DA" w:rsidRPr="005F490A" w:rsidRDefault="007534DA" w:rsidP="00AC580A">
            <w:pPr>
              <w:rPr>
                <w:color w:val="000000" w:themeColor="text1"/>
              </w:rPr>
            </w:pPr>
          </w:p>
          <w:p w:rsidR="00DC5722" w:rsidRPr="005F490A" w:rsidRDefault="00912AD6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A11FFA" w:rsidRPr="005F490A" w:rsidRDefault="00DC5722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</w:t>
            </w:r>
          </w:p>
          <w:p w:rsidR="00DC5722" w:rsidRPr="005F490A" w:rsidRDefault="00A11FFA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95</w:t>
            </w:r>
            <w:r w:rsidR="00DC5722" w:rsidRPr="005F490A">
              <w:rPr>
                <w:color w:val="000000" w:themeColor="text1"/>
              </w:rPr>
              <w:t>0</w:t>
            </w:r>
            <w:r w:rsidRPr="005F490A">
              <w:rPr>
                <w:color w:val="000000" w:themeColor="text1"/>
              </w:rPr>
              <w:t>/7</w:t>
            </w:r>
            <w:r w:rsidR="00912AD6" w:rsidRPr="005F490A">
              <w:rPr>
                <w:color w:val="000000" w:themeColor="text1"/>
              </w:rPr>
              <w:t>00</w:t>
            </w:r>
          </w:p>
          <w:p w:rsidR="00DC7374" w:rsidRPr="005F490A" w:rsidRDefault="00DC7374" w:rsidP="00AC580A">
            <w:pPr>
              <w:rPr>
                <w:color w:val="000000" w:themeColor="text1"/>
              </w:rPr>
            </w:pPr>
          </w:p>
          <w:p w:rsidR="00AE1B12" w:rsidRPr="005F490A" w:rsidRDefault="00912AD6" w:rsidP="00AC580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11FFA" w:rsidP="00AE1B12">
            <w:pPr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6</w:t>
            </w:r>
            <w:r w:rsidR="00AE1B12" w:rsidRPr="005F490A">
              <w:rPr>
                <w:color w:val="000000" w:themeColor="text1"/>
              </w:rPr>
              <w:t>00</w:t>
            </w:r>
            <w:r w:rsidRPr="005F490A">
              <w:rPr>
                <w:color w:val="000000" w:themeColor="text1"/>
              </w:rPr>
              <w:t>/7</w:t>
            </w:r>
            <w:r w:rsidR="00912AD6" w:rsidRPr="005F490A">
              <w:rPr>
                <w:color w:val="000000" w:themeColor="text1"/>
              </w:rPr>
              <w:t>0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11FFA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4</w:t>
            </w:r>
            <w:r w:rsidR="00AE1B12" w:rsidRPr="005F490A">
              <w:rPr>
                <w:color w:val="000000" w:themeColor="text1"/>
              </w:rPr>
              <w:t>00</w:t>
            </w:r>
            <w:r w:rsidR="00912AD6" w:rsidRPr="005F490A">
              <w:rPr>
                <w:color w:val="000000" w:themeColor="text1"/>
              </w:rPr>
              <w:t>/</w:t>
            </w:r>
            <w:r w:rsidRPr="005F490A">
              <w:rPr>
                <w:color w:val="000000" w:themeColor="text1"/>
              </w:rPr>
              <w:t>5</w:t>
            </w:r>
            <w:r w:rsidR="00912AD6" w:rsidRPr="005F490A">
              <w:rPr>
                <w:color w:val="000000" w:themeColor="text1"/>
              </w:rPr>
              <w:t>0</w:t>
            </w:r>
          </w:p>
          <w:p w:rsidR="00AE1B12" w:rsidRPr="005F490A" w:rsidRDefault="00912AD6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</w:p>
          <w:p w:rsidR="00A11FFA" w:rsidRPr="005F490A" w:rsidRDefault="00AE1B12" w:rsidP="00AE1B12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</w:t>
            </w: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150/15</w:t>
            </w: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DC5722" w:rsidRPr="005F490A" w:rsidRDefault="00A11FFA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70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DC5722" w:rsidRPr="005F490A" w:rsidRDefault="00DC5722" w:rsidP="00AC580A">
            <w:pPr>
              <w:rPr>
                <w:color w:val="000000" w:themeColor="text1"/>
              </w:rPr>
            </w:pPr>
          </w:p>
          <w:p w:rsidR="007534DA" w:rsidRPr="005F490A" w:rsidRDefault="006A598A" w:rsidP="00AC580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1785</w:t>
            </w:r>
          </w:p>
          <w:p w:rsidR="00DC5722" w:rsidRPr="005F490A" w:rsidRDefault="00DC5722" w:rsidP="00AC580A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A11FFA" w:rsidRPr="005F490A" w:rsidRDefault="00A11FFA" w:rsidP="00A11FFA">
            <w:pPr>
              <w:rPr>
                <w:color w:val="000000" w:themeColor="text1"/>
              </w:rPr>
            </w:pPr>
          </w:p>
          <w:p w:rsidR="00DC7374" w:rsidRPr="005F490A" w:rsidRDefault="00DC7374" w:rsidP="00AC580A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91008" w:rsidP="00912AD6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</w:t>
            </w:r>
            <w:r w:rsidR="006A598A">
              <w:rPr>
                <w:color w:val="000000" w:themeColor="text1"/>
              </w:rPr>
              <w:t>973</w:t>
            </w:r>
            <w:r w:rsidRPr="005F490A">
              <w:rPr>
                <w:color w:val="000000" w:themeColor="text1"/>
              </w:rPr>
              <w:t>/</w:t>
            </w:r>
            <w:r w:rsidR="006A598A">
              <w:rPr>
                <w:color w:val="000000" w:themeColor="text1"/>
              </w:rPr>
              <w:t>705</w:t>
            </w:r>
          </w:p>
          <w:p w:rsidR="00A11FFA" w:rsidRPr="005F490A" w:rsidRDefault="00A11FFA" w:rsidP="00912AD6">
            <w:pPr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11FFA" w:rsidRPr="005F490A" w:rsidRDefault="00A11FFA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6A598A" w:rsidP="00AE1B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678</w:t>
            </w:r>
            <w:r w:rsidR="00A91008" w:rsidRPr="005F490A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72</w:t>
            </w: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91008" w:rsidP="00A11FFA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</w:t>
            </w:r>
            <w:r w:rsidR="00A24214">
              <w:rPr>
                <w:color w:val="000000" w:themeColor="text1"/>
              </w:rPr>
              <w:t>401</w:t>
            </w:r>
            <w:r w:rsidRPr="005F490A">
              <w:rPr>
                <w:color w:val="000000" w:themeColor="text1"/>
              </w:rPr>
              <w:t>/</w:t>
            </w:r>
            <w:r w:rsidR="00A24214">
              <w:rPr>
                <w:color w:val="000000" w:themeColor="text1"/>
              </w:rPr>
              <w:t>67</w:t>
            </w:r>
          </w:p>
          <w:p w:rsidR="00AE1B12" w:rsidRPr="005F490A" w:rsidRDefault="00AE1B12" w:rsidP="00912AD6">
            <w:pPr>
              <w:rPr>
                <w:color w:val="000000" w:themeColor="text1"/>
              </w:rPr>
            </w:pPr>
          </w:p>
          <w:p w:rsidR="00A91008" w:rsidRPr="005F490A" w:rsidRDefault="00A91008" w:rsidP="00AE1B12">
            <w:pPr>
              <w:jc w:val="center"/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</w:t>
            </w:r>
            <w:r w:rsidR="00A24214">
              <w:rPr>
                <w:color w:val="000000" w:themeColor="text1"/>
              </w:rPr>
              <w:t>150</w:t>
            </w:r>
            <w:r w:rsidRPr="005F490A">
              <w:rPr>
                <w:color w:val="000000" w:themeColor="text1"/>
              </w:rPr>
              <w:t>/1</w:t>
            </w:r>
            <w:r w:rsidR="00A24214">
              <w:rPr>
                <w:color w:val="000000" w:themeColor="text1"/>
              </w:rPr>
              <w:t>5</w:t>
            </w: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DC5722" w:rsidRPr="005F490A" w:rsidRDefault="00A91008" w:rsidP="00A24214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</w:t>
            </w:r>
            <w:r w:rsidR="00A24214">
              <w:rPr>
                <w:color w:val="000000" w:themeColor="text1"/>
              </w:rPr>
              <w:t>70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   </w:t>
            </w:r>
            <w:r w:rsidR="006A598A">
              <w:rPr>
                <w:color w:val="000000" w:themeColor="text1"/>
              </w:rPr>
              <w:t>102</w:t>
            </w: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rPr>
                <w:color w:val="000000" w:themeColor="text1"/>
              </w:rPr>
            </w:pPr>
          </w:p>
          <w:p w:rsidR="00DC5722" w:rsidRPr="005F490A" w:rsidRDefault="00DC5722" w:rsidP="001951B1">
            <w:pPr>
              <w:jc w:val="center"/>
              <w:rPr>
                <w:color w:val="000000" w:themeColor="text1"/>
              </w:rPr>
            </w:pPr>
          </w:p>
          <w:p w:rsidR="007534DA" w:rsidRPr="005F490A" w:rsidRDefault="007534DA" w:rsidP="001951B1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DC7374">
            <w:pPr>
              <w:jc w:val="center"/>
              <w:rPr>
                <w:color w:val="000000" w:themeColor="text1"/>
              </w:rPr>
            </w:pPr>
          </w:p>
          <w:p w:rsidR="006A598A" w:rsidRPr="005F490A" w:rsidRDefault="006A598A" w:rsidP="006A598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</w:t>
            </w:r>
            <w:r w:rsidR="00A91008" w:rsidRPr="005F490A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100,7</w:t>
            </w:r>
          </w:p>
          <w:p w:rsidR="00A11FFA" w:rsidRPr="005F490A" w:rsidRDefault="00A11FFA" w:rsidP="00AE1B12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DC7374" w:rsidRPr="005F490A" w:rsidRDefault="00DC7374" w:rsidP="00AE1B12">
            <w:pPr>
              <w:jc w:val="center"/>
              <w:rPr>
                <w:color w:val="000000" w:themeColor="text1"/>
              </w:rPr>
            </w:pPr>
          </w:p>
          <w:p w:rsidR="00B11CE1" w:rsidRPr="005F490A" w:rsidRDefault="00B11CE1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6A598A" w:rsidP="00AE1B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113</w:t>
            </w:r>
            <w:r w:rsidR="00A91008" w:rsidRPr="005F490A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102,9</w:t>
            </w:r>
          </w:p>
          <w:p w:rsidR="00AE1B12" w:rsidRPr="005F490A" w:rsidRDefault="00AE1B12" w:rsidP="00AE1B12">
            <w:pPr>
              <w:jc w:val="center"/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AE1B12" w:rsidRPr="005F490A" w:rsidRDefault="00AE1B12" w:rsidP="00AE1B12">
            <w:pPr>
              <w:rPr>
                <w:color w:val="000000" w:themeColor="text1"/>
              </w:rPr>
            </w:pPr>
          </w:p>
          <w:p w:rsidR="00EB3580" w:rsidRPr="005F490A" w:rsidRDefault="00A24214" w:rsidP="00AE1B1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100,3</w:t>
            </w:r>
            <w:r w:rsidR="00A91008" w:rsidRPr="005F490A">
              <w:rPr>
                <w:color w:val="000000" w:themeColor="text1"/>
              </w:rPr>
              <w:t>/</w:t>
            </w:r>
            <w:r>
              <w:rPr>
                <w:color w:val="000000" w:themeColor="text1"/>
              </w:rPr>
              <w:t>134</w:t>
            </w:r>
          </w:p>
          <w:p w:rsidR="00EB3580" w:rsidRPr="005F490A" w:rsidRDefault="00EB3580" w:rsidP="00EB3580">
            <w:pPr>
              <w:rPr>
                <w:color w:val="000000" w:themeColor="text1"/>
              </w:rPr>
            </w:pPr>
          </w:p>
          <w:p w:rsidR="00A91008" w:rsidRPr="005F490A" w:rsidRDefault="00A91008" w:rsidP="00EB3580">
            <w:pPr>
              <w:jc w:val="center"/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</w:t>
            </w:r>
            <w:r w:rsidR="00A24214">
              <w:rPr>
                <w:color w:val="000000" w:themeColor="text1"/>
              </w:rPr>
              <w:t>100</w:t>
            </w:r>
            <w:r w:rsidRPr="005F490A">
              <w:rPr>
                <w:color w:val="000000" w:themeColor="text1"/>
              </w:rPr>
              <w:t>/</w:t>
            </w:r>
            <w:r w:rsidR="00A24214">
              <w:rPr>
                <w:color w:val="000000" w:themeColor="text1"/>
              </w:rPr>
              <w:t>100</w:t>
            </w: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A91008" w:rsidRPr="005F490A" w:rsidRDefault="00A91008" w:rsidP="00A91008">
            <w:pPr>
              <w:rPr>
                <w:color w:val="000000" w:themeColor="text1"/>
              </w:rPr>
            </w:pPr>
          </w:p>
          <w:p w:rsidR="00DC5722" w:rsidRPr="005F490A" w:rsidRDefault="00A91008" w:rsidP="00A24214">
            <w:pPr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 xml:space="preserve">      </w:t>
            </w:r>
            <w:r w:rsidR="00A24214">
              <w:rPr>
                <w:color w:val="000000" w:themeColor="text1"/>
              </w:rPr>
              <w:t>100</w:t>
            </w:r>
          </w:p>
        </w:tc>
      </w:tr>
      <w:tr w:rsidR="00AE1B12" w:rsidRPr="002E0154" w:rsidTr="00FB5391">
        <w:trPr>
          <w:trHeight w:val="150"/>
        </w:trPr>
        <w:tc>
          <w:tcPr>
            <w:tcW w:w="2435" w:type="dxa"/>
            <w:vMerge/>
          </w:tcPr>
          <w:p w:rsidR="00AE1B12" w:rsidRPr="002E0154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AE1B12" w:rsidRPr="005F490A" w:rsidRDefault="00AE1B12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B36312" w:rsidRPr="005F490A" w:rsidRDefault="00AE1B12" w:rsidP="00A24214">
            <w:pPr>
              <w:tabs>
                <w:tab w:val="left" w:pos="979"/>
              </w:tabs>
              <w:jc w:val="center"/>
              <w:rPr>
                <w:color w:val="000000" w:themeColor="text1"/>
              </w:rPr>
            </w:pPr>
            <w:r w:rsidRPr="005F490A">
              <w:rPr>
                <w:color w:val="000000" w:themeColor="text1"/>
              </w:rPr>
              <w:t>В среднем по учреждению</w:t>
            </w:r>
            <w:r w:rsidR="00DC7374" w:rsidRPr="005F490A">
              <w:rPr>
                <w:color w:val="000000" w:themeColor="text1"/>
              </w:rPr>
              <w:t xml:space="preserve"> </w:t>
            </w:r>
            <w:r w:rsidR="00A24214">
              <w:rPr>
                <w:color w:val="000000" w:themeColor="text1"/>
              </w:rPr>
              <w:t>105,5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F02D9D" w:rsidRPr="00C027D1" w:rsidRDefault="007550B3" w:rsidP="00EB21E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УЧРЕЖДЕНИЯ КУЛЬТУРЫ</w:t>
            </w:r>
          </w:p>
        </w:tc>
      </w:tr>
      <w:tr w:rsidR="00CE6DFA" w:rsidRPr="002E0154" w:rsidTr="00CE6DFA">
        <w:trPr>
          <w:trHeight w:val="1051"/>
        </w:trPr>
        <w:tc>
          <w:tcPr>
            <w:tcW w:w="2435" w:type="dxa"/>
            <w:vMerge w:val="restart"/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МОУ ДО «Детская школа искусств г.Переславля-Залесского»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Услуги</w:t>
            </w:r>
          </w:p>
          <w:p w:rsidR="00CE6DFA" w:rsidRPr="00C027D1" w:rsidRDefault="00CE6DFA" w:rsidP="00CE6DFA">
            <w:pPr>
              <w:rPr>
                <w:rFonts w:cs="Times New Roman"/>
                <w:color w:val="000000" w:themeColor="text1"/>
              </w:rPr>
            </w:pPr>
            <w:r w:rsidRPr="00C027D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 w:rsidRPr="00C027D1">
              <w:rPr>
                <w:rFonts w:cs="Times New Roman"/>
                <w:color w:val="000000" w:themeColor="text1"/>
              </w:rPr>
              <w:t>реализация дополнительных  образовательных программ;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CE6DFA" w:rsidRPr="00C027D1" w:rsidRDefault="00CE6DFA" w:rsidP="00560653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чел.</w:t>
            </w:r>
          </w:p>
          <w:p w:rsidR="00CE6DFA" w:rsidRPr="00C027D1" w:rsidRDefault="00CE6DFA" w:rsidP="00CE6D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400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  400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CE6DFA" w:rsidRPr="00C027D1" w:rsidRDefault="00CE6DFA" w:rsidP="001951B1">
            <w:pPr>
              <w:jc w:val="center"/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   100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</w:p>
        </w:tc>
      </w:tr>
      <w:tr w:rsidR="00CE6DFA" w:rsidRPr="002E0154" w:rsidTr="00CE6DFA">
        <w:trPr>
          <w:trHeight w:val="2333"/>
        </w:trPr>
        <w:tc>
          <w:tcPr>
            <w:tcW w:w="2435" w:type="dxa"/>
            <w:vMerge/>
          </w:tcPr>
          <w:p w:rsidR="00CE6DFA" w:rsidRPr="00C027D1" w:rsidRDefault="00CE6DFA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CE6DFA" w:rsidRPr="00C027D1" w:rsidRDefault="00CE6DFA" w:rsidP="00CE6DFA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Работы</w:t>
            </w:r>
          </w:p>
          <w:p w:rsidR="00CE6DFA" w:rsidRPr="00C027D1" w:rsidRDefault="00CE6DFA" w:rsidP="00CE6DFA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-создание спектаклей, концертов, концертных программ, кинопрограмм и иных зрелищных программ;</w:t>
            </w:r>
          </w:p>
          <w:p w:rsidR="00CE6DFA" w:rsidRPr="00C027D1" w:rsidRDefault="00CE6DFA" w:rsidP="00CE6DFA">
            <w:pPr>
              <w:rPr>
                <w:rFonts w:cs="Times New Roman"/>
                <w:color w:val="000000" w:themeColor="text1"/>
              </w:rPr>
            </w:pPr>
          </w:p>
          <w:p w:rsidR="00CE6DFA" w:rsidRPr="00C027D1" w:rsidRDefault="00CE6DFA" w:rsidP="00CE6DFA">
            <w:pPr>
              <w:rPr>
                <w:b/>
                <w:i/>
                <w:color w:val="000000" w:themeColor="text1"/>
              </w:rPr>
            </w:pPr>
            <w:r w:rsidRPr="00C027D1">
              <w:rPr>
                <w:color w:val="000000" w:themeColor="text1"/>
              </w:rPr>
              <w:t>- формирование, учет, обеспечение физического сохранения и безопасности фондов библиотеки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мер.</w:t>
            </w: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экземпляр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10</w:t>
            </w: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100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FD1C30" w:rsidP="00FD1C30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10</w:t>
            </w: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FD1C30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 </w:t>
            </w:r>
            <w:r w:rsidR="00FD1C30" w:rsidRPr="00BF7744">
              <w:rPr>
                <w:color w:val="000000" w:themeColor="text1"/>
              </w:rPr>
              <w:t>100</w:t>
            </w:r>
          </w:p>
          <w:p w:rsidR="00FD1C30" w:rsidRPr="00BF7744" w:rsidRDefault="00FD1C30" w:rsidP="00FD1C30">
            <w:pPr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FD1C30" w:rsidP="00FD1C30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100</w:t>
            </w: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CE6DFA" w:rsidP="00CE6DFA">
            <w:pPr>
              <w:rPr>
                <w:color w:val="000000" w:themeColor="text1"/>
              </w:rPr>
            </w:pPr>
          </w:p>
          <w:p w:rsidR="00CE6DFA" w:rsidRPr="00BF7744" w:rsidRDefault="00FD1C30" w:rsidP="00FD1C30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100</w:t>
            </w:r>
          </w:p>
        </w:tc>
      </w:tr>
      <w:tr w:rsidR="00D62CB4" w:rsidRPr="002E0154" w:rsidTr="00874193">
        <w:trPr>
          <w:trHeight w:val="375"/>
        </w:trPr>
        <w:tc>
          <w:tcPr>
            <w:tcW w:w="2435" w:type="dxa"/>
            <w:vMerge/>
          </w:tcPr>
          <w:p w:rsidR="00D62CB4" w:rsidRPr="00C027D1" w:rsidRDefault="00D62CB4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D62CB4" w:rsidRPr="00C027D1" w:rsidRDefault="00D62CB4" w:rsidP="00CE6DFA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</w:tcBorders>
          </w:tcPr>
          <w:p w:rsidR="00D62CB4" w:rsidRPr="00BF7744" w:rsidRDefault="00D62CB4" w:rsidP="00FD1C30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              В среднем по учреждению </w:t>
            </w:r>
            <w:r w:rsidR="00FD1C30" w:rsidRPr="00BF7744">
              <w:rPr>
                <w:color w:val="000000" w:themeColor="text1"/>
              </w:rPr>
              <w:t>100</w:t>
            </w:r>
          </w:p>
        </w:tc>
      </w:tr>
      <w:tr w:rsidR="009E2DA7" w:rsidRPr="002E0154" w:rsidTr="001C392D">
        <w:trPr>
          <w:trHeight w:val="1628"/>
        </w:trPr>
        <w:tc>
          <w:tcPr>
            <w:tcW w:w="2435" w:type="dxa"/>
            <w:vMerge w:val="restart"/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МУК «Городское библиотечное объединение»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9E2DA7" w:rsidRPr="00C027D1" w:rsidRDefault="009E2DA7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Услуга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 библиотечное, библиографическое и информационное обслуживание пользователей библиотеки.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9E2DA7" w:rsidRPr="00271133" w:rsidRDefault="009E2DA7" w:rsidP="00560653">
            <w:pPr>
              <w:jc w:val="center"/>
              <w:rPr>
                <w:color w:val="000000" w:themeColor="text1"/>
                <w:highlight w:val="yellow"/>
              </w:rPr>
            </w:pPr>
          </w:p>
          <w:p w:rsidR="009E2DA7" w:rsidRPr="00271133" w:rsidRDefault="009E2DA7" w:rsidP="00560653">
            <w:pPr>
              <w:jc w:val="center"/>
              <w:rPr>
                <w:color w:val="000000" w:themeColor="text1"/>
                <w:highlight w:val="yellow"/>
              </w:rPr>
            </w:pPr>
          </w:p>
          <w:p w:rsidR="009E2DA7" w:rsidRPr="005F664A" w:rsidRDefault="009E2DA7" w:rsidP="00560653">
            <w:pPr>
              <w:jc w:val="center"/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>чел.</w:t>
            </w:r>
          </w:p>
          <w:p w:rsidR="009E2DA7" w:rsidRPr="00271133" w:rsidRDefault="009E2DA7" w:rsidP="00560653">
            <w:pPr>
              <w:jc w:val="center"/>
              <w:rPr>
                <w:color w:val="000000" w:themeColor="text1"/>
                <w:highlight w:val="yellow"/>
              </w:rPr>
            </w:pPr>
          </w:p>
          <w:p w:rsidR="009E2DA7" w:rsidRPr="00271133" w:rsidRDefault="009E2DA7" w:rsidP="00560653">
            <w:pPr>
              <w:jc w:val="center"/>
              <w:rPr>
                <w:color w:val="000000" w:themeColor="text1"/>
                <w:highlight w:val="yellow"/>
              </w:rPr>
            </w:pPr>
          </w:p>
          <w:p w:rsidR="009E2DA7" w:rsidRPr="00271133" w:rsidRDefault="009E2DA7" w:rsidP="005E42F3">
            <w:pPr>
              <w:jc w:val="center"/>
              <w:rPr>
                <w:color w:val="000000" w:themeColor="text1"/>
                <w:highlight w:val="yellow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9E2DA7" w:rsidRPr="005F664A" w:rsidRDefault="009E2DA7" w:rsidP="001951B1">
            <w:pPr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 xml:space="preserve"> </w:t>
            </w:r>
          </w:p>
          <w:p w:rsidR="009E2DA7" w:rsidRPr="005F664A" w:rsidRDefault="009E2DA7" w:rsidP="00ED27D7">
            <w:pPr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 xml:space="preserve">  </w:t>
            </w:r>
          </w:p>
          <w:p w:rsidR="009E2DA7" w:rsidRPr="005F664A" w:rsidRDefault="009E2DA7" w:rsidP="00ED27D7">
            <w:pPr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 xml:space="preserve"> </w:t>
            </w:r>
            <w:r w:rsidR="007A78AE" w:rsidRPr="005F664A">
              <w:rPr>
                <w:color w:val="000000" w:themeColor="text1"/>
              </w:rPr>
              <w:t xml:space="preserve"> </w:t>
            </w:r>
            <w:r w:rsidR="00F632CD" w:rsidRPr="005F664A">
              <w:rPr>
                <w:color w:val="000000" w:themeColor="text1"/>
              </w:rPr>
              <w:t xml:space="preserve"> 12330</w:t>
            </w:r>
          </w:p>
          <w:p w:rsidR="009E2DA7" w:rsidRPr="005F664A" w:rsidRDefault="009E2DA7" w:rsidP="00BE0496">
            <w:pPr>
              <w:rPr>
                <w:color w:val="000000" w:themeColor="text1"/>
              </w:rPr>
            </w:pPr>
          </w:p>
          <w:p w:rsidR="009E2DA7" w:rsidRPr="005F664A" w:rsidRDefault="009E2DA7" w:rsidP="00BE0496">
            <w:pPr>
              <w:rPr>
                <w:color w:val="000000" w:themeColor="text1"/>
              </w:rPr>
            </w:pPr>
          </w:p>
          <w:p w:rsidR="009E2DA7" w:rsidRPr="005F664A" w:rsidRDefault="009E2DA7" w:rsidP="00BE0496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9E2DA7" w:rsidRPr="005F664A" w:rsidRDefault="009E2DA7" w:rsidP="001951B1">
            <w:pPr>
              <w:rPr>
                <w:color w:val="000000" w:themeColor="text1"/>
              </w:rPr>
            </w:pPr>
          </w:p>
          <w:p w:rsidR="009E2DA7" w:rsidRPr="005F664A" w:rsidRDefault="009E2DA7" w:rsidP="00ED27D7">
            <w:pPr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 xml:space="preserve">    </w:t>
            </w:r>
          </w:p>
          <w:p w:rsidR="009E2DA7" w:rsidRPr="005F664A" w:rsidRDefault="00EB2FBA" w:rsidP="00BE0496">
            <w:pPr>
              <w:rPr>
                <w:color w:val="000000" w:themeColor="text1"/>
              </w:rPr>
            </w:pPr>
            <w:r w:rsidRPr="005F664A">
              <w:rPr>
                <w:color w:val="000000" w:themeColor="text1"/>
              </w:rPr>
              <w:t xml:space="preserve">    </w:t>
            </w:r>
            <w:r w:rsidR="005F664A">
              <w:rPr>
                <w:color w:val="000000" w:themeColor="text1"/>
              </w:rPr>
              <w:t>12331</w:t>
            </w:r>
          </w:p>
          <w:p w:rsidR="009E2DA7" w:rsidRPr="005F664A" w:rsidRDefault="009E2DA7" w:rsidP="00BE0496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center"/>
          </w:tcPr>
          <w:p w:rsidR="009E2DA7" w:rsidRPr="00271133" w:rsidRDefault="009E2DA7" w:rsidP="00884F84">
            <w:pPr>
              <w:rPr>
                <w:color w:val="000000" w:themeColor="text1"/>
                <w:highlight w:val="yellow"/>
              </w:rPr>
            </w:pPr>
          </w:p>
          <w:p w:rsidR="009E2DA7" w:rsidRPr="005F664A" w:rsidRDefault="005F664A" w:rsidP="005F664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  <w:p w:rsidR="009E2DA7" w:rsidRPr="00271133" w:rsidRDefault="009E2DA7" w:rsidP="00884F84">
            <w:pPr>
              <w:rPr>
                <w:color w:val="000000" w:themeColor="text1"/>
                <w:highlight w:val="yellow"/>
              </w:rPr>
            </w:pPr>
          </w:p>
          <w:p w:rsidR="009E2DA7" w:rsidRPr="00271133" w:rsidRDefault="009E2DA7" w:rsidP="00884F84">
            <w:pPr>
              <w:rPr>
                <w:color w:val="000000" w:themeColor="text1"/>
                <w:highlight w:val="yellow"/>
              </w:rPr>
            </w:pPr>
          </w:p>
        </w:tc>
      </w:tr>
      <w:tr w:rsidR="009E2DA7" w:rsidRPr="002E0154" w:rsidTr="001C392D">
        <w:trPr>
          <w:trHeight w:val="2204"/>
        </w:trPr>
        <w:tc>
          <w:tcPr>
            <w:tcW w:w="2435" w:type="dxa"/>
            <w:vMerge/>
          </w:tcPr>
          <w:p w:rsidR="009E2DA7" w:rsidRPr="00C027D1" w:rsidRDefault="009E2DA7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9E2DA7" w:rsidRPr="00C027D1" w:rsidRDefault="009E2DA7" w:rsidP="001951B1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Работы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-формирование, учет, обеспечение физического сохранения и безопасности фондов библиотеки;</w:t>
            </w:r>
          </w:p>
          <w:p w:rsidR="009E2DA7" w:rsidRPr="00C027D1" w:rsidRDefault="009E2DA7" w:rsidP="001951B1">
            <w:pPr>
              <w:rPr>
                <w:color w:val="000000" w:themeColor="text1"/>
              </w:rPr>
            </w:pPr>
          </w:p>
          <w:p w:rsidR="009E2DA7" w:rsidRPr="00C027D1" w:rsidRDefault="009E2DA7" w:rsidP="00BE0496">
            <w:pPr>
              <w:rPr>
                <w:b/>
                <w:i/>
                <w:color w:val="000000" w:themeColor="text1"/>
              </w:rPr>
            </w:pPr>
            <w:r w:rsidRPr="00C027D1">
              <w:rPr>
                <w:color w:val="000000" w:themeColor="text1"/>
              </w:rPr>
              <w:t>-библиографическая обработка документов и организация каталогов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:rsidR="009E2DA7" w:rsidRPr="00BF7744" w:rsidRDefault="009E2DA7" w:rsidP="00560653">
            <w:pPr>
              <w:jc w:val="center"/>
              <w:rPr>
                <w:color w:val="000000" w:themeColor="text1"/>
              </w:rPr>
            </w:pPr>
          </w:p>
          <w:p w:rsidR="009E2DA7" w:rsidRPr="00BF7744" w:rsidRDefault="009E2DA7" w:rsidP="00560653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экземпляров</w:t>
            </w: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5E42F3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ед.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4500</w:t>
            </w: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2000</w:t>
            </w:r>
          </w:p>
          <w:p w:rsidR="009E2DA7" w:rsidRPr="00BF7744" w:rsidRDefault="009E2DA7" w:rsidP="00BE0496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E2DA7" w:rsidRPr="00BF7744" w:rsidRDefault="009E2DA7" w:rsidP="00BE0496">
            <w:pPr>
              <w:jc w:val="center"/>
              <w:rPr>
                <w:color w:val="000000" w:themeColor="text1"/>
              </w:rPr>
            </w:pPr>
          </w:p>
          <w:p w:rsidR="0095635A" w:rsidRPr="00BF7744" w:rsidRDefault="00FD1C30" w:rsidP="00BE0496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5406</w:t>
            </w: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E2DA7" w:rsidRPr="00BF7744" w:rsidRDefault="0095635A" w:rsidP="00FD1C30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 </w:t>
            </w:r>
            <w:r w:rsidR="00FD1C30" w:rsidRPr="00BF7744">
              <w:rPr>
                <w:color w:val="000000" w:themeColor="text1"/>
              </w:rPr>
              <w:t>2617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</w:tcPr>
          <w:p w:rsidR="009E2DA7" w:rsidRPr="00BF7744" w:rsidRDefault="009E2DA7" w:rsidP="00BE0496">
            <w:pPr>
              <w:jc w:val="center"/>
              <w:rPr>
                <w:color w:val="000000" w:themeColor="text1"/>
              </w:rPr>
            </w:pPr>
          </w:p>
          <w:p w:rsidR="0095635A" w:rsidRPr="00BF7744" w:rsidRDefault="00FD1C30" w:rsidP="00BE0496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120,1</w:t>
            </w: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5635A" w:rsidRPr="00BF7744" w:rsidRDefault="0095635A" w:rsidP="0095635A">
            <w:pPr>
              <w:rPr>
                <w:color w:val="000000" w:themeColor="text1"/>
              </w:rPr>
            </w:pPr>
          </w:p>
          <w:p w:rsidR="009E2DA7" w:rsidRPr="00BF7744" w:rsidRDefault="00FD1C30" w:rsidP="00FD1C30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130,9</w:t>
            </w:r>
          </w:p>
        </w:tc>
      </w:tr>
      <w:tr w:rsidR="006B5B64" w:rsidRPr="002E0154" w:rsidTr="001C392D">
        <w:trPr>
          <w:trHeight w:val="255"/>
        </w:trPr>
        <w:tc>
          <w:tcPr>
            <w:tcW w:w="2435" w:type="dxa"/>
            <w:vMerge/>
          </w:tcPr>
          <w:p w:rsidR="006B5B64" w:rsidRPr="00C027D1" w:rsidRDefault="006B5B64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6B5B64" w:rsidRPr="00C027D1" w:rsidRDefault="006B5B64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  <w:tcBorders>
              <w:top w:val="single" w:sz="4" w:space="0" w:color="auto"/>
            </w:tcBorders>
          </w:tcPr>
          <w:p w:rsidR="006B5B64" w:rsidRPr="00C027D1" w:rsidRDefault="006B5B64" w:rsidP="00FD1C30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В среднем по учреждению </w:t>
            </w:r>
            <w:r w:rsidR="00FD1C30">
              <w:rPr>
                <w:color w:val="000000" w:themeColor="text1"/>
              </w:rPr>
              <w:t>125,5</w:t>
            </w:r>
          </w:p>
        </w:tc>
      </w:tr>
      <w:tr w:rsidR="00F4346C" w:rsidRPr="002E0154" w:rsidTr="001C392D">
        <w:trPr>
          <w:trHeight w:val="1325"/>
        </w:trPr>
        <w:tc>
          <w:tcPr>
            <w:tcW w:w="2435" w:type="dxa"/>
            <w:vMerge w:val="restart"/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МУК Культурно-досуговый центр «Плещей»</w:t>
            </w:r>
          </w:p>
        </w:tc>
        <w:tc>
          <w:tcPr>
            <w:tcW w:w="3303" w:type="dxa"/>
            <w:gridSpan w:val="2"/>
            <w:tcBorders>
              <w:bottom w:val="single" w:sz="4" w:space="0" w:color="auto"/>
            </w:tcBorders>
          </w:tcPr>
          <w:p w:rsidR="00F4346C" w:rsidRPr="00C027D1" w:rsidRDefault="00F4346C" w:rsidP="00C17B69">
            <w:pPr>
              <w:rPr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Услуга</w:t>
            </w:r>
          </w:p>
          <w:p w:rsidR="00F4346C" w:rsidRPr="00C027D1" w:rsidRDefault="00F4346C" w:rsidP="00C17B69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- показ спектаклей, концертов и концертных программ, кинопрограмм и иных зрелищных программ.</w:t>
            </w:r>
          </w:p>
        </w:tc>
        <w:tc>
          <w:tcPr>
            <w:tcW w:w="1435" w:type="dxa"/>
            <w:tcBorders>
              <w:bottom w:val="single" w:sz="4" w:space="0" w:color="auto"/>
            </w:tcBorders>
          </w:tcPr>
          <w:p w:rsidR="00F4346C" w:rsidRPr="00C027D1" w:rsidRDefault="00F4346C" w:rsidP="00560653">
            <w:pPr>
              <w:jc w:val="center"/>
              <w:rPr>
                <w:color w:val="000000" w:themeColor="text1"/>
              </w:rPr>
            </w:pPr>
          </w:p>
          <w:p w:rsidR="00F4346C" w:rsidRPr="00C027D1" w:rsidRDefault="00F4346C" w:rsidP="00560653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мер.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F4346C" w:rsidP="00ED27D7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1</w:t>
            </w:r>
            <w:r w:rsidR="00214725" w:rsidRPr="00C027D1">
              <w:rPr>
                <w:color w:val="000000" w:themeColor="text1"/>
              </w:rPr>
              <w:t>10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214725" w:rsidP="00273A4D">
            <w:pPr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 xml:space="preserve">    </w:t>
            </w:r>
            <w:r w:rsidR="00CE6DFA" w:rsidRPr="00C027D1">
              <w:rPr>
                <w:color w:val="000000" w:themeColor="text1"/>
              </w:rPr>
              <w:t xml:space="preserve">   </w:t>
            </w:r>
            <w:r w:rsidR="00A24214">
              <w:rPr>
                <w:color w:val="000000" w:themeColor="text1"/>
              </w:rPr>
              <w:t>113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  <w:p w:rsidR="00F4346C" w:rsidRPr="00C027D1" w:rsidRDefault="00A24214" w:rsidP="00A2421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102,7</w:t>
            </w: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</w:tc>
      </w:tr>
      <w:tr w:rsidR="00F4346C" w:rsidRPr="002E0154" w:rsidTr="001C392D">
        <w:trPr>
          <w:trHeight w:val="2160"/>
        </w:trPr>
        <w:tc>
          <w:tcPr>
            <w:tcW w:w="2435" w:type="dxa"/>
            <w:vMerge/>
          </w:tcPr>
          <w:p w:rsidR="00F4346C" w:rsidRPr="00C027D1" w:rsidRDefault="00F4346C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b/>
                <w:i/>
                <w:color w:val="000000" w:themeColor="text1"/>
              </w:rPr>
            </w:pPr>
            <w:r w:rsidRPr="00C027D1">
              <w:rPr>
                <w:b/>
                <w:i/>
                <w:color w:val="000000" w:themeColor="text1"/>
              </w:rPr>
              <w:t>Работа</w:t>
            </w:r>
          </w:p>
          <w:p w:rsidR="00F4346C" w:rsidRPr="00C027D1" w:rsidRDefault="00F4346C" w:rsidP="00F7397B">
            <w:pPr>
              <w:rPr>
                <w:b/>
                <w:i/>
                <w:color w:val="000000" w:themeColor="text1"/>
              </w:rPr>
            </w:pPr>
            <w:r w:rsidRPr="00C027D1">
              <w:rPr>
                <w:rFonts w:ascii="Times New Roman" w:hAnsi="Times New Roman"/>
                <w:color w:val="000000" w:themeColor="text1"/>
              </w:rPr>
              <w:t>-</w:t>
            </w:r>
            <w:r w:rsidRPr="00C027D1">
              <w:rPr>
                <w:color w:val="000000" w:themeColor="text1"/>
              </w:rPr>
              <w:t>организация деятельности клубных формирований, любительских объединений по  различным направлениям (на базе культурно-досуговых  учреждений).</w:t>
            </w:r>
          </w:p>
        </w:tc>
        <w:tc>
          <w:tcPr>
            <w:tcW w:w="1435" w:type="dxa"/>
            <w:tcBorders>
              <w:top w:val="single" w:sz="4" w:space="0" w:color="auto"/>
            </w:tcBorders>
          </w:tcPr>
          <w:p w:rsidR="00F4346C" w:rsidRPr="00C027D1" w:rsidRDefault="00F4346C" w:rsidP="00F7397B">
            <w:pPr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кол-во</w:t>
            </w:r>
          </w:p>
          <w:p w:rsidR="00F4346C" w:rsidRPr="00C027D1" w:rsidRDefault="00F4346C" w:rsidP="00F7397B">
            <w:pPr>
              <w:jc w:val="center"/>
              <w:rPr>
                <w:color w:val="000000" w:themeColor="text1"/>
              </w:rPr>
            </w:pPr>
            <w:r w:rsidRPr="00C027D1">
              <w:rPr>
                <w:color w:val="000000" w:themeColor="text1"/>
              </w:rPr>
              <w:t>коллективов</w:t>
            </w:r>
          </w:p>
        </w:tc>
        <w:tc>
          <w:tcPr>
            <w:tcW w:w="971" w:type="dxa"/>
            <w:gridSpan w:val="3"/>
            <w:tcBorders>
              <w:top w:val="single" w:sz="4" w:space="0" w:color="auto"/>
            </w:tcBorders>
          </w:tcPr>
          <w:p w:rsidR="00F4346C" w:rsidRPr="00BF7744" w:rsidRDefault="00F4346C" w:rsidP="00F7397B">
            <w:pPr>
              <w:rPr>
                <w:color w:val="000000" w:themeColor="text1"/>
              </w:rPr>
            </w:pPr>
          </w:p>
          <w:p w:rsidR="00F4346C" w:rsidRPr="00BF7744" w:rsidRDefault="00F4346C" w:rsidP="00F7397B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</w:t>
            </w:r>
          </w:p>
          <w:p w:rsidR="00F4346C" w:rsidRPr="00BF7744" w:rsidRDefault="00F4346C" w:rsidP="00F7397B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10</w:t>
            </w:r>
          </w:p>
        </w:tc>
        <w:tc>
          <w:tcPr>
            <w:tcW w:w="1351" w:type="dxa"/>
            <w:gridSpan w:val="3"/>
            <w:tcBorders>
              <w:top w:val="single" w:sz="4" w:space="0" w:color="auto"/>
            </w:tcBorders>
          </w:tcPr>
          <w:p w:rsidR="00F4346C" w:rsidRPr="00BF7744" w:rsidRDefault="00F4346C" w:rsidP="00F7397B">
            <w:pPr>
              <w:rPr>
                <w:color w:val="000000" w:themeColor="text1"/>
              </w:rPr>
            </w:pPr>
          </w:p>
          <w:p w:rsidR="00F4346C" w:rsidRPr="00BF7744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BF7744" w:rsidRDefault="00CE6DFA" w:rsidP="00214725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  8</w:t>
            </w:r>
          </w:p>
        </w:tc>
        <w:tc>
          <w:tcPr>
            <w:tcW w:w="1339" w:type="dxa"/>
            <w:tcBorders>
              <w:top w:val="single" w:sz="4" w:space="0" w:color="auto"/>
            </w:tcBorders>
          </w:tcPr>
          <w:p w:rsidR="00F4346C" w:rsidRPr="00BF7744" w:rsidRDefault="00F4346C" w:rsidP="00F7397B">
            <w:pPr>
              <w:rPr>
                <w:color w:val="000000" w:themeColor="text1"/>
              </w:rPr>
            </w:pPr>
          </w:p>
          <w:p w:rsidR="00F4346C" w:rsidRPr="00BF7744" w:rsidRDefault="00F4346C" w:rsidP="00F7397B">
            <w:pPr>
              <w:jc w:val="center"/>
              <w:rPr>
                <w:color w:val="000000" w:themeColor="text1"/>
              </w:rPr>
            </w:pPr>
          </w:p>
          <w:p w:rsidR="00F4346C" w:rsidRPr="00BF7744" w:rsidRDefault="00CE6DFA" w:rsidP="00214725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  80</w:t>
            </w:r>
          </w:p>
        </w:tc>
      </w:tr>
      <w:tr w:rsidR="00772497" w:rsidRPr="002E0154" w:rsidTr="001C392D">
        <w:tc>
          <w:tcPr>
            <w:tcW w:w="10834" w:type="dxa"/>
            <w:gridSpan w:val="11"/>
          </w:tcPr>
          <w:p w:rsidR="0031115F" w:rsidRPr="00360DE2" w:rsidRDefault="00772497" w:rsidP="00C67ABB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УЧРЕЖДЕНИЕ В СФЕРЕ ТУРИЗМА</w:t>
            </w:r>
          </w:p>
        </w:tc>
      </w:tr>
      <w:tr w:rsidR="008D60CD" w:rsidRPr="002E0154" w:rsidTr="001C392D">
        <w:trPr>
          <w:trHeight w:val="648"/>
        </w:trPr>
        <w:tc>
          <w:tcPr>
            <w:tcW w:w="2435" w:type="dxa"/>
            <w:vMerge w:val="restart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МБУ «Туристский информационный центр г. Переславля-Залесского</w:t>
            </w:r>
          </w:p>
        </w:tc>
        <w:tc>
          <w:tcPr>
            <w:tcW w:w="3303" w:type="dxa"/>
            <w:gridSpan w:val="2"/>
            <w:vMerge w:val="restart"/>
            <w:tcBorders>
              <w:top w:val="single" w:sz="4" w:space="0" w:color="auto"/>
            </w:tcBorders>
          </w:tcPr>
          <w:p w:rsidR="00CF2627" w:rsidRPr="00360DE2" w:rsidRDefault="00CF2627" w:rsidP="001951B1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Работы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b/>
                <w:color w:val="000000" w:themeColor="text1"/>
              </w:rPr>
              <w:t xml:space="preserve">- </w:t>
            </w:r>
            <w:r w:rsidRPr="00360DE2">
              <w:rPr>
                <w:color w:val="000000" w:themeColor="text1"/>
              </w:rPr>
              <w:t>сопровождение</w:t>
            </w:r>
            <w:r w:rsidRPr="00360DE2">
              <w:rPr>
                <w:b/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программ</w:t>
            </w:r>
            <w:r w:rsidR="007A6BEE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(проектов) в установленной сфере деятельности;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организация методической и консультационной помощи субъектам в установленной сфере деятельности;</w:t>
            </w:r>
          </w:p>
          <w:p w:rsidR="008D60CD" w:rsidRPr="00360DE2" w:rsidRDefault="008D60CD" w:rsidP="004A768A">
            <w:pPr>
              <w:rPr>
                <w:b/>
                <w:color w:val="000000" w:themeColor="text1"/>
              </w:rPr>
            </w:pPr>
            <w:r w:rsidRPr="00360DE2">
              <w:rPr>
                <w:color w:val="000000" w:themeColor="text1"/>
              </w:rPr>
              <w:t>- организация и проведение общественно значимых мероприятий в установленной сфере деятельности</w:t>
            </w:r>
            <w:r w:rsidR="00CF2627" w:rsidRPr="00360DE2">
              <w:rPr>
                <w:color w:val="000000" w:themeColor="text1"/>
              </w:rPr>
              <w:t>.</w:t>
            </w:r>
          </w:p>
        </w:tc>
        <w:tc>
          <w:tcPr>
            <w:tcW w:w="1435" w:type="dxa"/>
          </w:tcPr>
          <w:p w:rsidR="00CF2627" w:rsidRPr="00360DE2" w:rsidRDefault="00CF2627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шт.</w:t>
            </w: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ед.</w:t>
            </w: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8D60CD" w:rsidRPr="00360DE2" w:rsidRDefault="008D60CD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</w:p>
          <w:p w:rsidR="00FE4D6C" w:rsidRPr="00360DE2" w:rsidRDefault="00FE4D6C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ед.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CF2627" w:rsidRPr="00BF7744" w:rsidRDefault="00CF2627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0154FB" w:rsidP="00183728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3</w:t>
            </w: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0154FB" w:rsidP="00183728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28</w:t>
            </w:r>
            <w:r w:rsidR="008D60CD" w:rsidRPr="00BF7744">
              <w:rPr>
                <w:color w:val="000000" w:themeColor="text1"/>
              </w:rPr>
              <w:t>00</w:t>
            </w: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0154FB" w:rsidP="00183728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13</w:t>
            </w: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D60CD" w:rsidP="00183728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51" w:type="dxa"/>
            <w:gridSpan w:val="3"/>
            <w:tcBorders>
              <w:bottom w:val="single" w:sz="4" w:space="0" w:color="auto"/>
            </w:tcBorders>
          </w:tcPr>
          <w:p w:rsidR="00CF2627" w:rsidRPr="00BF7744" w:rsidRDefault="00CF2627" w:rsidP="00E83B52">
            <w:pPr>
              <w:jc w:val="center"/>
              <w:rPr>
                <w:color w:val="000000" w:themeColor="text1"/>
              </w:rPr>
            </w:pPr>
          </w:p>
          <w:p w:rsidR="00CB49A1" w:rsidRPr="00BF7744" w:rsidRDefault="00874193" w:rsidP="00E83B52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3</w:t>
            </w:r>
          </w:p>
          <w:p w:rsidR="000154FB" w:rsidRPr="00BF7744" w:rsidRDefault="000154FB" w:rsidP="00E83B52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E83B52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B03A99">
            <w:pPr>
              <w:rPr>
                <w:color w:val="000000" w:themeColor="text1"/>
              </w:rPr>
            </w:pPr>
          </w:p>
          <w:p w:rsidR="008D60CD" w:rsidRPr="00BF7744" w:rsidRDefault="00B03A99" w:rsidP="00B03A99">
            <w:pPr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 xml:space="preserve">      </w:t>
            </w:r>
            <w:r w:rsidR="00FD1C30" w:rsidRPr="00BF7744">
              <w:rPr>
                <w:color w:val="000000" w:themeColor="text1"/>
              </w:rPr>
              <w:t>3023</w:t>
            </w:r>
          </w:p>
          <w:p w:rsidR="00B03A99" w:rsidRPr="00BF7744" w:rsidRDefault="00B03A99" w:rsidP="00B03A99">
            <w:pPr>
              <w:rPr>
                <w:color w:val="000000" w:themeColor="text1"/>
              </w:rPr>
            </w:pPr>
          </w:p>
          <w:p w:rsidR="00B03A99" w:rsidRPr="00BF7744" w:rsidRDefault="00B03A99" w:rsidP="00B03A99">
            <w:pPr>
              <w:rPr>
                <w:color w:val="000000" w:themeColor="text1"/>
              </w:rPr>
            </w:pPr>
          </w:p>
          <w:p w:rsidR="00B03A99" w:rsidRPr="00BF7744" w:rsidRDefault="00B03A99" w:rsidP="00B03A99">
            <w:pPr>
              <w:rPr>
                <w:color w:val="000000" w:themeColor="text1"/>
              </w:rPr>
            </w:pPr>
          </w:p>
          <w:p w:rsidR="00B03A99" w:rsidRPr="00BF7744" w:rsidRDefault="00FD1C30" w:rsidP="00FD1C30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18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CF2627" w:rsidRPr="00BF7744" w:rsidRDefault="00CF2627" w:rsidP="00E83B52">
            <w:pPr>
              <w:jc w:val="center"/>
              <w:rPr>
                <w:color w:val="000000" w:themeColor="text1"/>
              </w:rPr>
            </w:pPr>
          </w:p>
          <w:p w:rsidR="008D60CD" w:rsidRPr="00BF7744" w:rsidRDefault="00874193" w:rsidP="000154FB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100</w:t>
            </w: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FD1C30" w:rsidP="000154FB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107,9</w:t>
            </w: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  <w:p w:rsidR="00B03A99" w:rsidRPr="00BF7744" w:rsidRDefault="00FD1C30" w:rsidP="000154FB">
            <w:pPr>
              <w:jc w:val="center"/>
              <w:rPr>
                <w:color w:val="000000" w:themeColor="text1"/>
              </w:rPr>
            </w:pPr>
            <w:r w:rsidRPr="00BF7744">
              <w:rPr>
                <w:color w:val="000000" w:themeColor="text1"/>
              </w:rPr>
              <w:t>138,5</w:t>
            </w:r>
          </w:p>
          <w:p w:rsidR="00B03A99" w:rsidRPr="00BF7744" w:rsidRDefault="00B03A99" w:rsidP="000154FB">
            <w:pPr>
              <w:jc w:val="center"/>
              <w:rPr>
                <w:color w:val="000000" w:themeColor="text1"/>
              </w:rPr>
            </w:pPr>
          </w:p>
        </w:tc>
      </w:tr>
      <w:tr w:rsidR="0044382F" w:rsidRPr="002E0154" w:rsidTr="001C392D">
        <w:trPr>
          <w:trHeight w:val="418"/>
        </w:trPr>
        <w:tc>
          <w:tcPr>
            <w:tcW w:w="2435" w:type="dxa"/>
            <w:vMerge/>
          </w:tcPr>
          <w:p w:rsidR="0044382F" w:rsidRPr="00360DE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360DE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44382F" w:rsidRPr="00360DE2" w:rsidRDefault="0044382F" w:rsidP="00FD1C3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В среднем по учреждению  </w:t>
            </w:r>
            <w:r w:rsidR="00331AD9" w:rsidRPr="00360DE2">
              <w:rPr>
                <w:color w:val="000000" w:themeColor="text1"/>
              </w:rPr>
              <w:t xml:space="preserve"> </w:t>
            </w:r>
            <w:r w:rsidR="00FD1C30">
              <w:rPr>
                <w:color w:val="000000" w:themeColor="text1"/>
              </w:rPr>
              <w:t>115,5</w:t>
            </w:r>
            <w:r w:rsidRPr="00360DE2">
              <w:rPr>
                <w:color w:val="000000" w:themeColor="text1"/>
              </w:rPr>
              <w:t xml:space="preserve"> 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F02D9D" w:rsidRPr="00360DE2" w:rsidRDefault="007550B3" w:rsidP="00EB21E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УЧРЕЖДЕНИЕ СОЦИАЛЬНОГО ОБСЛУЖИВАНИЯ НАСЕЛЕНИЯ</w:t>
            </w:r>
          </w:p>
        </w:tc>
      </w:tr>
      <w:tr w:rsidR="00A02F16" w:rsidRPr="002E0154" w:rsidTr="001C392D">
        <w:trPr>
          <w:trHeight w:val="3533"/>
        </w:trPr>
        <w:tc>
          <w:tcPr>
            <w:tcW w:w="2435" w:type="dxa"/>
            <w:vMerge w:val="restart"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МУ КЦСО «Надежда»</w:t>
            </w:r>
          </w:p>
        </w:tc>
        <w:tc>
          <w:tcPr>
            <w:tcW w:w="3303" w:type="dxa"/>
            <w:gridSpan w:val="2"/>
            <w:vMerge w:val="restart"/>
          </w:tcPr>
          <w:p w:rsidR="00A02F16" w:rsidRPr="00360DE2" w:rsidRDefault="00A02F16" w:rsidP="001951B1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-соц. обслуживание граждан пожилого возраста и инвалидов на дому;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соц. обслуживание граждан пожилого возраста и инвалидов в отделениях с проживанием;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полустационарное обслуживание граждан с проживанием;</w:t>
            </w:r>
          </w:p>
          <w:p w:rsidR="00A02F16" w:rsidRPr="00360DE2" w:rsidRDefault="00A02F16" w:rsidP="00D912A8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оказание транспортных услуг гражданам города, имеющих инвалидность по заболеванию почек (гемодиализ).</w:t>
            </w:r>
          </w:p>
        </w:tc>
        <w:tc>
          <w:tcPr>
            <w:tcW w:w="1435" w:type="dxa"/>
          </w:tcPr>
          <w:p w:rsidR="0097092B" w:rsidRPr="00360DE2" w:rsidRDefault="0097092B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971" w:type="dxa"/>
            <w:gridSpan w:val="3"/>
            <w:tcBorders>
              <w:bottom w:val="single" w:sz="4" w:space="0" w:color="auto"/>
            </w:tcBorders>
          </w:tcPr>
          <w:p w:rsidR="0097092B" w:rsidRPr="00360DE2" w:rsidRDefault="0097092B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97092B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450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60</w:t>
            </w: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</w:p>
          <w:p w:rsidR="00A02F16" w:rsidRPr="00360DE2" w:rsidRDefault="00A02F16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</w:t>
            </w:r>
          </w:p>
          <w:p w:rsidR="00A02F16" w:rsidRPr="00360DE2" w:rsidRDefault="00A02F16" w:rsidP="00F95112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</w:t>
            </w:r>
          </w:p>
        </w:tc>
        <w:tc>
          <w:tcPr>
            <w:tcW w:w="1178" w:type="dxa"/>
            <w:gridSpan w:val="2"/>
            <w:tcBorders>
              <w:bottom w:val="single" w:sz="4" w:space="0" w:color="auto"/>
            </w:tcBorders>
          </w:tcPr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3C59AD" w:rsidP="00D912A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482</w:t>
            </w: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2B3CF0" w:rsidP="00D912A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</w:t>
            </w:r>
          </w:p>
          <w:p w:rsidR="0097092B" w:rsidRPr="00360DE2" w:rsidRDefault="0097092B" w:rsidP="00D912A8">
            <w:pPr>
              <w:jc w:val="center"/>
              <w:rPr>
                <w:color w:val="000000" w:themeColor="text1"/>
              </w:rPr>
            </w:pPr>
          </w:p>
          <w:p w:rsidR="00A02F16" w:rsidRPr="00360DE2" w:rsidRDefault="00A02F16" w:rsidP="00D912A8">
            <w:pPr>
              <w:jc w:val="center"/>
              <w:rPr>
                <w:color w:val="000000" w:themeColor="text1"/>
              </w:rPr>
            </w:pPr>
          </w:p>
          <w:p w:rsidR="002B3CF0" w:rsidRPr="00360DE2" w:rsidRDefault="002B3CF0" w:rsidP="00D912A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62</w:t>
            </w: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A02F16" w:rsidRPr="00360DE2" w:rsidRDefault="002B3CF0" w:rsidP="002B3CF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4</w:t>
            </w:r>
          </w:p>
        </w:tc>
        <w:tc>
          <w:tcPr>
            <w:tcW w:w="1512" w:type="dxa"/>
            <w:gridSpan w:val="2"/>
            <w:tcBorders>
              <w:bottom w:val="single" w:sz="4" w:space="0" w:color="auto"/>
            </w:tcBorders>
          </w:tcPr>
          <w:p w:rsidR="0097092B" w:rsidRPr="00360DE2" w:rsidRDefault="00A02F16" w:rsidP="00E47F44">
            <w:pPr>
              <w:jc w:val="both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 </w:t>
            </w:r>
          </w:p>
          <w:p w:rsidR="00A02F16" w:rsidRPr="00360DE2" w:rsidRDefault="003C59AD" w:rsidP="003C59A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107,1</w:t>
            </w:r>
          </w:p>
          <w:p w:rsidR="0097092B" w:rsidRPr="00360DE2" w:rsidRDefault="0097092B" w:rsidP="001951B1">
            <w:pPr>
              <w:ind w:firstLine="708"/>
              <w:jc w:val="both"/>
              <w:rPr>
                <w:color w:val="000000" w:themeColor="text1"/>
              </w:rPr>
            </w:pPr>
          </w:p>
          <w:p w:rsidR="00A02F16" w:rsidRPr="00360DE2" w:rsidRDefault="00A02F16" w:rsidP="001951B1">
            <w:pPr>
              <w:ind w:firstLine="708"/>
              <w:jc w:val="both"/>
              <w:rPr>
                <w:color w:val="000000" w:themeColor="text1"/>
              </w:rPr>
            </w:pPr>
          </w:p>
          <w:p w:rsidR="00A02F16" w:rsidRPr="00360DE2" w:rsidRDefault="002B3CF0" w:rsidP="0097092B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</w:t>
            </w:r>
            <w:r w:rsidR="005711B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100</w:t>
            </w:r>
          </w:p>
          <w:p w:rsidR="0097092B" w:rsidRPr="00360DE2" w:rsidRDefault="0097092B" w:rsidP="0097092B">
            <w:pPr>
              <w:rPr>
                <w:color w:val="000000" w:themeColor="text1"/>
              </w:rPr>
            </w:pPr>
          </w:p>
          <w:p w:rsidR="00A02F16" w:rsidRPr="00360DE2" w:rsidRDefault="00A02F16" w:rsidP="00CA16BC">
            <w:pPr>
              <w:jc w:val="center"/>
              <w:rPr>
                <w:color w:val="000000" w:themeColor="text1"/>
              </w:rPr>
            </w:pPr>
          </w:p>
          <w:p w:rsidR="002B3CF0" w:rsidRPr="00360DE2" w:rsidRDefault="001C392D" w:rsidP="00E47F4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103</w:t>
            </w: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2B3CF0" w:rsidRPr="00360DE2" w:rsidRDefault="002B3CF0" w:rsidP="002B3CF0">
            <w:pPr>
              <w:rPr>
                <w:color w:val="000000" w:themeColor="text1"/>
              </w:rPr>
            </w:pPr>
          </w:p>
          <w:p w:rsidR="00A02F16" w:rsidRPr="00360DE2" w:rsidRDefault="002B3CF0" w:rsidP="002B3CF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  </w:t>
            </w:r>
            <w:r w:rsidRPr="00360DE2">
              <w:rPr>
                <w:color w:val="000000" w:themeColor="text1"/>
              </w:rPr>
              <w:t xml:space="preserve">  </w:t>
            </w:r>
            <w:r w:rsidR="001C392D" w:rsidRPr="00360DE2">
              <w:rPr>
                <w:color w:val="000000" w:themeColor="text1"/>
              </w:rPr>
              <w:t xml:space="preserve"> </w:t>
            </w:r>
            <w:r w:rsidR="005711B9" w:rsidRPr="00360DE2">
              <w:rPr>
                <w:color w:val="000000" w:themeColor="text1"/>
              </w:rPr>
              <w:t xml:space="preserve"> </w:t>
            </w:r>
            <w:r w:rsidR="001C392D" w:rsidRPr="00360DE2">
              <w:rPr>
                <w:color w:val="000000" w:themeColor="text1"/>
              </w:rPr>
              <w:t>66,7</w:t>
            </w:r>
          </w:p>
        </w:tc>
      </w:tr>
      <w:tr w:rsidR="00A02F16" w:rsidRPr="002E0154" w:rsidTr="001C392D">
        <w:trPr>
          <w:trHeight w:val="266"/>
        </w:trPr>
        <w:tc>
          <w:tcPr>
            <w:tcW w:w="2435" w:type="dxa"/>
            <w:vMerge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A02F16" w:rsidRPr="00360DE2" w:rsidRDefault="00A02F16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1C392D" w:rsidRPr="00360DE2" w:rsidRDefault="00A02F16" w:rsidP="003C59AD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В среднем по учреждению  </w:t>
            </w:r>
            <w:r w:rsidR="003C59AD">
              <w:rPr>
                <w:color w:val="000000" w:themeColor="text1"/>
              </w:rPr>
              <w:t>94,2</w:t>
            </w:r>
          </w:p>
        </w:tc>
      </w:tr>
      <w:tr w:rsidR="00A02F16" w:rsidRPr="002E0154" w:rsidTr="001C392D">
        <w:trPr>
          <w:trHeight w:val="2977"/>
        </w:trPr>
        <w:tc>
          <w:tcPr>
            <w:tcW w:w="2435" w:type="dxa"/>
            <w:vMerge/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95" w:type="dxa"/>
            <w:vMerge w:val="restart"/>
            <w:tcBorders>
              <w:right w:val="single" w:sz="4" w:space="0" w:color="auto"/>
            </w:tcBorders>
          </w:tcPr>
          <w:p w:rsidR="00A02F16" w:rsidRPr="00360DE2" w:rsidRDefault="00A02F16" w:rsidP="009D4AA0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Работы</w:t>
            </w:r>
          </w:p>
          <w:p w:rsidR="00A02F16" w:rsidRPr="00360DE2" w:rsidRDefault="00A02F16" w:rsidP="009D4AA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-отделение срочного</w:t>
            </w:r>
            <w:r w:rsidR="001B5438" w:rsidRPr="00360DE2">
              <w:rPr>
                <w:color w:val="000000" w:themeColor="text1"/>
              </w:rPr>
              <w:t xml:space="preserve"> социального обслуживания</w:t>
            </w:r>
            <w:r w:rsidRPr="00360DE2">
              <w:rPr>
                <w:color w:val="000000" w:themeColor="text1"/>
              </w:rPr>
              <w:t>;</w:t>
            </w:r>
          </w:p>
          <w:p w:rsidR="00A02F16" w:rsidRPr="00360DE2" w:rsidRDefault="00A02F16" w:rsidP="009D4AA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-работы по оказанию социально-консультационной помощи;</w:t>
            </w:r>
          </w:p>
          <w:p w:rsidR="00A02F16" w:rsidRPr="00360DE2" w:rsidRDefault="00A02F16" w:rsidP="009D4AA0">
            <w:pPr>
              <w:rPr>
                <w:b/>
                <w:i/>
                <w:color w:val="000000" w:themeColor="text1"/>
              </w:rPr>
            </w:pPr>
            <w:r w:rsidRPr="00360DE2">
              <w:rPr>
                <w:color w:val="000000" w:themeColor="text1"/>
              </w:rPr>
              <w:t>- организация и предоставление питания гражданам, находящимся в трудной жизненной ситуации, в рамках работы «социальных столовых</w:t>
            </w:r>
          </w:p>
        </w:tc>
        <w:tc>
          <w:tcPr>
            <w:tcW w:w="144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360DE2" w:rsidRDefault="00A02F16" w:rsidP="00560653">
            <w:pPr>
              <w:jc w:val="center"/>
              <w:rPr>
                <w:color w:val="000000" w:themeColor="text1"/>
              </w:rPr>
            </w:pPr>
          </w:p>
          <w:p w:rsidR="00120B28" w:rsidRPr="00360DE2" w:rsidRDefault="00120B28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rPr>
                <w:color w:val="000000" w:themeColor="text1"/>
              </w:rPr>
            </w:pPr>
          </w:p>
          <w:p w:rsidR="00120B28" w:rsidRPr="00360DE2" w:rsidRDefault="00120B28" w:rsidP="00120B2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9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1C392D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3000</w:t>
            </w:r>
          </w:p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100</w:t>
            </w:r>
            <w:r w:rsidR="001C392D" w:rsidRPr="007F792D">
              <w:rPr>
                <w:color w:val="000000" w:themeColor="text1"/>
              </w:rPr>
              <w:t>0</w:t>
            </w:r>
          </w:p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7F792D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500</w:t>
            </w:r>
          </w:p>
        </w:tc>
        <w:tc>
          <w:tcPr>
            <w:tcW w:w="136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7F792D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3627</w:t>
            </w: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1C392D" w:rsidRPr="007F792D" w:rsidRDefault="007F792D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974</w:t>
            </w: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1C392D" w:rsidRPr="007F792D" w:rsidRDefault="007F792D" w:rsidP="007F792D">
            <w:pPr>
              <w:jc w:val="center"/>
              <w:rPr>
                <w:color w:val="000000" w:themeColor="text1"/>
              </w:rPr>
            </w:pPr>
            <w:r w:rsidRPr="007F792D">
              <w:rPr>
                <w:color w:val="000000" w:themeColor="text1"/>
              </w:rPr>
              <w:t>428</w:t>
            </w:r>
          </w:p>
        </w:tc>
        <w:tc>
          <w:tcPr>
            <w:tcW w:w="1339" w:type="dxa"/>
            <w:tcBorders>
              <w:left w:val="single" w:sz="4" w:space="0" w:color="auto"/>
              <w:bottom w:val="single" w:sz="4" w:space="0" w:color="auto"/>
            </w:tcBorders>
          </w:tcPr>
          <w:p w:rsidR="00A02F16" w:rsidRPr="007F792D" w:rsidRDefault="00A02F16" w:rsidP="007F792D">
            <w:pPr>
              <w:jc w:val="center"/>
              <w:rPr>
                <w:color w:val="000000" w:themeColor="text1"/>
              </w:rPr>
            </w:pPr>
          </w:p>
          <w:p w:rsidR="0097092B" w:rsidRPr="007F792D" w:rsidRDefault="007F792D" w:rsidP="007F79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120,9</w:t>
            </w: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1C392D" w:rsidRPr="007F792D" w:rsidRDefault="007F792D" w:rsidP="007F79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97,4</w:t>
            </w: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1C392D" w:rsidRPr="007F792D" w:rsidRDefault="001C392D" w:rsidP="007F792D">
            <w:pPr>
              <w:jc w:val="center"/>
              <w:rPr>
                <w:color w:val="000000" w:themeColor="text1"/>
              </w:rPr>
            </w:pPr>
          </w:p>
          <w:p w:rsidR="00A02F16" w:rsidRPr="007F792D" w:rsidRDefault="007F792D" w:rsidP="007F792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85,6</w:t>
            </w:r>
          </w:p>
        </w:tc>
      </w:tr>
      <w:tr w:rsidR="00565F2F" w:rsidRPr="002E0154" w:rsidTr="001C392D">
        <w:trPr>
          <w:trHeight w:val="398"/>
        </w:trPr>
        <w:tc>
          <w:tcPr>
            <w:tcW w:w="2435" w:type="dxa"/>
            <w:vMerge/>
          </w:tcPr>
          <w:p w:rsidR="00565F2F" w:rsidRPr="00360DE2" w:rsidRDefault="00565F2F" w:rsidP="005606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295" w:type="dxa"/>
            <w:vMerge/>
            <w:tcBorders>
              <w:right w:val="single" w:sz="4" w:space="0" w:color="auto"/>
            </w:tcBorders>
          </w:tcPr>
          <w:p w:rsidR="00565F2F" w:rsidRPr="00360DE2" w:rsidRDefault="00565F2F" w:rsidP="009D4AA0">
            <w:pPr>
              <w:rPr>
                <w:b/>
                <w:i/>
                <w:color w:val="000000" w:themeColor="text1"/>
              </w:rPr>
            </w:pPr>
          </w:p>
        </w:tc>
        <w:tc>
          <w:tcPr>
            <w:tcW w:w="5104" w:type="dxa"/>
            <w:gridSpan w:val="9"/>
            <w:tcBorders>
              <w:top w:val="single" w:sz="4" w:space="0" w:color="auto"/>
              <w:left w:val="single" w:sz="4" w:space="0" w:color="auto"/>
            </w:tcBorders>
          </w:tcPr>
          <w:p w:rsidR="001C392D" w:rsidRPr="00360DE2" w:rsidRDefault="00565F2F" w:rsidP="000C36A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В среднем по учреждению</w:t>
            </w:r>
            <w:r w:rsidR="001C392D" w:rsidRPr="00360DE2">
              <w:rPr>
                <w:color w:val="000000" w:themeColor="text1"/>
              </w:rPr>
              <w:t xml:space="preserve">      </w:t>
            </w:r>
            <w:r w:rsidR="000C36A0">
              <w:rPr>
                <w:color w:val="000000" w:themeColor="text1"/>
              </w:rPr>
              <w:t>101,3</w:t>
            </w:r>
          </w:p>
        </w:tc>
      </w:tr>
      <w:tr w:rsidR="007550B3" w:rsidRPr="002E0154" w:rsidTr="001C392D">
        <w:tc>
          <w:tcPr>
            <w:tcW w:w="10834" w:type="dxa"/>
            <w:gridSpan w:val="11"/>
          </w:tcPr>
          <w:p w:rsidR="007550B3" w:rsidRPr="00360DE2" w:rsidRDefault="007550B3" w:rsidP="00560653">
            <w:pPr>
              <w:jc w:val="center"/>
              <w:rPr>
                <w:color w:val="000000" w:themeColor="text1"/>
                <w:highlight w:val="red"/>
              </w:rPr>
            </w:pPr>
            <w:r w:rsidRPr="00360DE2">
              <w:rPr>
                <w:color w:val="000000" w:themeColor="text1"/>
              </w:rPr>
              <w:t>УЧРЕЖДЕНИЯ ОБРАЗОВАНИЯ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№9 «Колокольчик»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D30094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2D6E0C" w:rsidRPr="00360DE2" w:rsidRDefault="002D6E0C" w:rsidP="002D6E0C">
            <w:pPr>
              <w:ind w:firstLine="708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</w:p>
          <w:p w:rsidR="002D6E0C" w:rsidRPr="00360DE2" w:rsidRDefault="002D6E0C" w:rsidP="002D6E0C">
            <w:pPr>
              <w:ind w:firstLine="708"/>
              <w:rPr>
                <w:color w:val="000000" w:themeColor="text1"/>
              </w:rPr>
            </w:pPr>
          </w:p>
          <w:p w:rsidR="00545FCA" w:rsidRPr="00360DE2" w:rsidRDefault="002D6E0C" w:rsidP="002D6E0C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чел.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360DE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</w:p>
          <w:p w:rsidR="00545FCA" w:rsidRPr="00360DE2" w:rsidRDefault="008D60CD" w:rsidP="001D7E2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1</w:t>
            </w:r>
            <w:r w:rsidR="001D7E20" w:rsidRPr="00360DE2">
              <w:rPr>
                <w:color w:val="000000" w:themeColor="text1"/>
              </w:rPr>
              <w:t>6</w:t>
            </w:r>
            <w:r w:rsidR="00536800">
              <w:rPr>
                <w:color w:val="000000" w:themeColor="text1"/>
              </w:rPr>
              <w:t>5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3680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16</w:t>
            </w:r>
            <w:r w:rsidR="00536800">
              <w:rPr>
                <w:color w:val="000000" w:themeColor="text1"/>
              </w:rPr>
              <w:t>5</w:t>
            </w:r>
          </w:p>
        </w:tc>
        <w:tc>
          <w:tcPr>
            <w:tcW w:w="1165" w:type="dxa"/>
            <w:gridSpan w:val="2"/>
          </w:tcPr>
          <w:p w:rsidR="008D60CD" w:rsidRPr="00360DE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</w:p>
          <w:p w:rsidR="003C2E64" w:rsidRPr="00360DE2" w:rsidRDefault="008D60CD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    </w:t>
            </w:r>
            <w:r w:rsidRPr="00360DE2">
              <w:rPr>
                <w:color w:val="000000" w:themeColor="text1"/>
              </w:rPr>
              <w:t xml:space="preserve"> </w:t>
            </w:r>
            <w:r w:rsidR="004D75D3" w:rsidRPr="00360DE2">
              <w:rPr>
                <w:color w:val="000000" w:themeColor="text1"/>
              </w:rPr>
              <w:t>165</w:t>
            </w: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8D60CD" w:rsidRPr="00360DE2" w:rsidRDefault="003C2E64" w:rsidP="003C2E6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165</w:t>
            </w:r>
          </w:p>
        </w:tc>
        <w:tc>
          <w:tcPr>
            <w:tcW w:w="1339" w:type="dxa"/>
          </w:tcPr>
          <w:p w:rsidR="008D60CD" w:rsidRPr="00360DE2" w:rsidRDefault="008D60CD" w:rsidP="000D1F79">
            <w:pPr>
              <w:ind w:firstLine="708"/>
              <w:jc w:val="center"/>
              <w:rPr>
                <w:color w:val="000000" w:themeColor="text1"/>
              </w:rPr>
            </w:pPr>
          </w:p>
          <w:p w:rsidR="008D60CD" w:rsidRPr="00360DE2" w:rsidRDefault="008D60CD" w:rsidP="000D1F79">
            <w:pPr>
              <w:ind w:firstLine="708"/>
              <w:jc w:val="center"/>
              <w:rPr>
                <w:color w:val="000000" w:themeColor="text1"/>
              </w:rPr>
            </w:pPr>
          </w:p>
          <w:p w:rsidR="00DE16AA" w:rsidRPr="00360DE2" w:rsidRDefault="00536800" w:rsidP="000D1F7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8D60CD" w:rsidRPr="00360DE2" w:rsidRDefault="00DE16AA" w:rsidP="0053680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 </w:t>
            </w:r>
            <w:r w:rsidR="00536800">
              <w:rPr>
                <w:color w:val="000000" w:themeColor="text1"/>
              </w:rPr>
              <w:t>100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№10 «Чебурашка»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545FCA" w:rsidRPr="00360DE2" w:rsidRDefault="00545FCA" w:rsidP="001951B1">
            <w:pPr>
              <w:rPr>
                <w:color w:val="000000" w:themeColor="text1"/>
              </w:rPr>
            </w:pPr>
          </w:p>
          <w:p w:rsidR="001C392D" w:rsidRPr="00360DE2" w:rsidRDefault="00A55818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-организация присмотра и ухода за детьми, осваивающими образовательные программы </w:t>
            </w:r>
          </w:p>
          <w:p w:rsidR="00545FCA" w:rsidRPr="00360DE2" w:rsidRDefault="00A55818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дошкольного образования</w:t>
            </w:r>
          </w:p>
          <w:p w:rsidR="001C392D" w:rsidRPr="00360DE2" w:rsidRDefault="001C392D" w:rsidP="00545FCA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F71E36" w:rsidRPr="00360DE2" w:rsidRDefault="00F71E36" w:rsidP="00560653">
            <w:pPr>
              <w:jc w:val="center"/>
              <w:rPr>
                <w:color w:val="000000" w:themeColor="text1"/>
              </w:rPr>
            </w:pPr>
          </w:p>
          <w:p w:rsidR="00545FC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45FC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F71E36" w:rsidRPr="00360DE2" w:rsidRDefault="008D60CD" w:rsidP="00ED52A5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</w:p>
          <w:p w:rsidR="00545FCA" w:rsidRPr="00360DE2" w:rsidRDefault="008D60CD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12</w:t>
            </w:r>
            <w:r w:rsidR="00536800">
              <w:rPr>
                <w:color w:val="000000" w:themeColor="text1"/>
              </w:rPr>
              <w:t>3</w:t>
            </w: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545FCA" w:rsidRPr="00360DE2" w:rsidRDefault="00545FCA" w:rsidP="00545FCA">
            <w:pPr>
              <w:rPr>
                <w:color w:val="000000" w:themeColor="text1"/>
              </w:rPr>
            </w:pPr>
          </w:p>
          <w:p w:rsidR="008D60CD" w:rsidRPr="00360DE2" w:rsidRDefault="00545FCA" w:rsidP="0053680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12</w:t>
            </w:r>
            <w:r w:rsidR="00536800">
              <w:rPr>
                <w:color w:val="000000" w:themeColor="text1"/>
              </w:rPr>
              <w:t>3</w:t>
            </w:r>
          </w:p>
        </w:tc>
        <w:tc>
          <w:tcPr>
            <w:tcW w:w="1165" w:type="dxa"/>
            <w:gridSpan w:val="2"/>
          </w:tcPr>
          <w:p w:rsidR="008D60CD" w:rsidRPr="00360DE2" w:rsidRDefault="008D60CD" w:rsidP="00ED52A5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</w:p>
          <w:p w:rsidR="003C2E64" w:rsidRPr="00360DE2" w:rsidRDefault="000F0579" w:rsidP="00545FCA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4D75D3" w:rsidRPr="00360DE2">
              <w:rPr>
                <w:color w:val="000000" w:themeColor="text1"/>
              </w:rPr>
              <w:t>12</w:t>
            </w:r>
            <w:r w:rsidR="00536800">
              <w:rPr>
                <w:color w:val="000000" w:themeColor="text1"/>
              </w:rPr>
              <w:t>2</w:t>
            </w: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3C2E64" w:rsidRPr="00360DE2" w:rsidRDefault="003C2E64" w:rsidP="003C2E64">
            <w:pPr>
              <w:rPr>
                <w:color w:val="000000" w:themeColor="text1"/>
              </w:rPr>
            </w:pPr>
          </w:p>
          <w:p w:rsidR="00F71E36" w:rsidRPr="00360DE2" w:rsidRDefault="003C2E64" w:rsidP="0053680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12</w:t>
            </w:r>
            <w:r w:rsidR="00536800">
              <w:rPr>
                <w:color w:val="000000" w:themeColor="text1"/>
              </w:rPr>
              <w:t>2</w:t>
            </w:r>
          </w:p>
        </w:tc>
        <w:tc>
          <w:tcPr>
            <w:tcW w:w="1339" w:type="dxa"/>
          </w:tcPr>
          <w:p w:rsidR="008D60CD" w:rsidRPr="00360DE2" w:rsidRDefault="008D60CD" w:rsidP="000D1F79">
            <w:pPr>
              <w:jc w:val="center"/>
              <w:rPr>
                <w:color w:val="000000" w:themeColor="text1"/>
              </w:rPr>
            </w:pPr>
          </w:p>
          <w:p w:rsidR="00DE16AA" w:rsidRPr="00360DE2" w:rsidRDefault="003C59AD" w:rsidP="000D1F7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99,2</w:t>
            </w: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DE16AA" w:rsidRPr="00360DE2" w:rsidRDefault="00DE16AA" w:rsidP="00DE16AA">
            <w:pPr>
              <w:rPr>
                <w:color w:val="000000" w:themeColor="text1"/>
              </w:rPr>
            </w:pPr>
          </w:p>
          <w:p w:rsidR="00F71E36" w:rsidRPr="00360DE2" w:rsidRDefault="00DE16AA" w:rsidP="003C59A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 </w:t>
            </w:r>
            <w:r w:rsidR="003C59AD">
              <w:rPr>
                <w:color w:val="000000" w:themeColor="text1"/>
              </w:rPr>
              <w:t>99,2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№17 «Солнышко»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545FCA" w:rsidRPr="00360DE2">
              <w:rPr>
                <w:b/>
                <w:i/>
                <w:color w:val="000000" w:themeColor="text1"/>
              </w:rPr>
              <w:t>и</w:t>
            </w:r>
          </w:p>
          <w:p w:rsidR="00A55818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  <w:r w:rsidR="00A55818" w:rsidRPr="00360DE2">
              <w:rPr>
                <w:color w:val="000000" w:themeColor="text1"/>
              </w:rPr>
              <w:t xml:space="preserve"> 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8D60CD" w:rsidRPr="00360DE2" w:rsidRDefault="00A27F1A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55818" w:rsidP="00560653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8D60CD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8D60CD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  <w:r w:rsidR="000F0579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</w:t>
            </w:r>
            <w:r w:rsidR="001D7E20" w:rsidRPr="00360DE2">
              <w:rPr>
                <w:color w:val="000000" w:themeColor="text1"/>
              </w:rPr>
              <w:t>12</w:t>
            </w:r>
            <w:r w:rsidR="00536800">
              <w:rPr>
                <w:color w:val="000000" w:themeColor="text1"/>
              </w:rPr>
              <w:t>1</w:t>
            </w: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A55818" w:rsidRPr="00360DE2" w:rsidRDefault="00A55818" w:rsidP="0053680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B833DB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>12</w:t>
            </w:r>
            <w:r w:rsidR="00536800">
              <w:rPr>
                <w:color w:val="000000" w:themeColor="text1"/>
              </w:rPr>
              <w:t>1</w:t>
            </w:r>
          </w:p>
        </w:tc>
        <w:tc>
          <w:tcPr>
            <w:tcW w:w="1165" w:type="dxa"/>
            <w:gridSpan w:val="2"/>
          </w:tcPr>
          <w:p w:rsidR="000F0579" w:rsidRPr="00360DE2" w:rsidRDefault="00F71E36" w:rsidP="001D7E2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854ED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536800">
              <w:rPr>
                <w:color w:val="000000" w:themeColor="text1"/>
              </w:rPr>
              <w:t>120</w:t>
            </w: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854ED8">
            <w:pPr>
              <w:tabs>
                <w:tab w:val="center" w:pos="867"/>
              </w:tabs>
              <w:rPr>
                <w:color w:val="000000" w:themeColor="text1"/>
              </w:rPr>
            </w:pPr>
          </w:p>
          <w:p w:rsidR="00BB7EA8" w:rsidRPr="00360DE2" w:rsidRDefault="00BB7EA8" w:rsidP="00536800">
            <w:pPr>
              <w:tabs>
                <w:tab w:val="center" w:pos="867"/>
              </w:tabs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12</w:t>
            </w:r>
            <w:r w:rsidR="00536800">
              <w:rPr>
                <w:color w:val="000000" w:themeColor="text1"/>
              </w:rPr>
              <w:t>0</w:t>
            </w:r>
          </w:p>
        </w:tc>
        <w:tc>
          <w:tcPr>
            <w:tcW w:w="1339" w:type="dxa"/>
          </w:tcPr>
          <w:p w:rsidR="00A566F3" w:rsidRPr="00360DE2" w:rsidRDefault="00A566F3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8D60CD" w:rsidRPr="00360DE2" w:rsidRDefault="00854ED8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99,2</w:t>
            </w: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4F40F9" w:rsidP="000D1F79">
            <w:pPr>
              <w:tabs>
                <w:tab w:val="center" w:pos="867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99,2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jc w:val="both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№1 «Дюймовочка»</w:t>
            </w:r>
          </w:p>
        </w:tc>
        <w:tc>
          <w:tcPr>
            <w:tcW w:w="3303" w:type="dxa"/>
            <w:gridSpan w:val="2"/>
          </w:tcPr>
          <w:p w:rsidR="00435DD7" w:rsidRPr="00360DE2" w:rsidRDefault="00545FC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B423D4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A27F1A" w:rsidP="00560653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8D60CD" w:rsidRPr="00360DE2" w:rsidRDefault="00A55818" w:rsidP="00A55818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0F0579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A55818" w:rsidRPr="00360DE2" w:rsidRDefault="00536800" w:rsidP="00A55818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235</w:t>
            </w: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A55818" w:rsidRPr="00360DE2" w:rsidRDefault="00A55818" w:rsidP="00A55818">
            <w:pPr>
              <w:rPr>
                <w:color w:val="000000" w:themeColor="text1"/>
              </w:rPr>
            </w:pPr>
          </w:p>
          <w:p w:rsidR="008D60CD" w:rsidRPr="00360DE2" w:rsidRDefault="00A55818" w:rsidP="0053680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B833DB" w:rsidRPr="00360DE2">
              <w:rPr>
                <w:color w:val="000000" w:themeColor="text1"/>
              </w:rPr>
              <w:t xml:space="preserve">  </w:t>
            </w:r>
            <w:r w:rsidRPr="00360DE2">
              <w:rPr>
                <w:color w:val="000000" w:themeColor="text1"/>
              </w:rPr>
              <w:t xml:space="preserve"> </w:t>
            </w:r>
            <w:r w:rsidR="00536800">
              <w:rPr>
                <w:color w:val="000000" w:themeColor="text1"/>
              </w:rPr>
              <w:t>235</w:t>
            </w:r>
          </w:p>
        </w:tc>
        <w:tc>
          <w:tcPr>
            <w:tcW w:w="1165" w:type="dxa"/>
            <w:gridSpan w:val="2"/>
          </w:tcPr>
          <w:p w:rsidR="000F0579" w:rsidRPr="00360DE2" w:rsidRDefault="000F0579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BB7EA8" w:rsidRPr="00360DE2" w:rsidRDefault="004D75D3" w:rsidP="001D7E2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235</w:t>
            </w: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BB7EA8" w:rsidRPr="00360DE2" w:rsidRDefault="00BB7EA8" w:rsidP="00BB7EA8">
            <w:pPr>
              <w:rPr>
                <w:color w:val="000000" w:themeColor="text1"/>
              </w:rPr>
            </w:pPr>
          </w:p>
          <w:p w:rsidR="008D60CD" w:rsidRPr="00360DE2" w:rsidRDefault="00BB7EA8" w:rsidP="004F40F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23</w:t>
            </w:r>
            <w:r w:rsidR="004F40F9" w:rsidRPr="00360DE2">
              <w:rPr>
                <w:color w:val="000000" w:themeColor="text1"/>
              </w:rPr>
              <w:t>5</w:t>
            </w:r>
          </w:p>
        </w:tc>
        <w:tc>
          <w:tcPr>
            <w:tcW w:w="1339" w:type="dxa"/>
          </w:tcPr>
          <w:p w:rsidR="008D60CD" w:rsidRPr="00360DE2" w:rsidRDefault="008D60CD" w:rsidP="001951B1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</w:p>
          <w:p w:rsidR="004F40F9" w:rsidRPr="00360DE2" w:rsidRDefault="00536800" w:rsidP="00536800">
            <w:pPr>
              <w:tabs>
                <w:tab w:val="left" w:pos="882"/>
              </w:tabs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536800" w:rsidRDefault="00536800" w:rsidP="00536800">
            <w:pPr>
              <w:rPr>
                <w:color w:val="000000" w:themeColor="text1"/>
              </w:rPr>
            </w:pPr>
          </w:p>
          <w:p w:rsidR="000F0579" w:rsidRPr="00360DE2" w:rsidRDefault="00536800" w:rsidP="0053680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МОУ детский сад </w:t>
            </w:r>
            <w:r w:rsidRPr="00360DE2">
              <w:rPr>
                <w:color w:val="000000" w:themeColor="text1"/>
              </w:rPr>
              <w:lastRenderedPageBreak/>
              <w:t>общеразвивающего вида №4 «Светлячок»</w:t>
            </w:r>
          </w:p>
        </w:tc>
        <w:tc>
          <w:tcPr>
            <w:tcW w:w="3303" w:type="dxa"/>
            <w:gridSpan w:val="2"/>
          </w:tcPr>
          <w:p w:rsidR="007C55E9" w:rsidRPr="00360DE2" w:rsidRDefault="002E11EA" w:rsidP="007C55E9">
            <w:pPr>
              <w:rPr>
                <w:b/>
                <w:i/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lastRenderedPageBreak/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- реализация основных общеобразовательных программ дошкольного образования</w:t>
            </w: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360DE2" w:rsidRDefault="000F0579" w:rsidP="00560653">
            <w:pPr>
              <w:jc w:val="center"/>
              <w:rPr>
                <w:color w:val="000000" w:themeColor="text1"/>
              </w:rPr>
            </w:pPr>
          </w:p>
          <w:p w:rsidR="00AC15E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чел.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360DE2" w:rsidRDefault="000F0579" w:rsidP="008631D4">
            <w:pPr>
              <w:jc w:val="center"/>
              <w:rPr>
                <w:color w:val="000000" w:themeColor="text1"/>
              </w:rPr>
            </w:pPr>
          </w:p>
          <w:p w:rsidR="00AC15EA" w:rsidRPr="00360DE2" w:rsidRDefault="003C59AD" w:rsidP="008631D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215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3C59A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</w:t>
            </w:r>
            <w:r w:rsidR="008103BB" w:rsidRPr="00360DE2">
              <w:rPr>
                <w:color w:val="000000" w:themeColor="text1"/>
              </w:rPr>
              <w:t xml:space="preserve">   </w:t>
            </w:r>
            <w:r w:rsidRPr="00360DE2">
              <w:rPr>
                <w:color w:val="000000" w:themeColor="text1"/>
              </w:rPr>
              <w:t xml:space="preserve"> </w:t>
            </w:r>
            <w:r w:rsidR="003C59AD">
              <w:rPr>
                <w:color w:val="000000" w:themeColor="text1"/>
              </w:rPr>
              <w:t>215</w:t>
            </w:r>
          </w:p>
        </w:tc>
        <w:tc>
          <w:tcPr>
            <w:tcW w:w="1165" w:type="dxa"/>
            <w:gridSpan w:val="2"/>
          </w:tcPr>
          <w:p w:rsidR="000F0579" w:rsidRPr="00360DE2" w:rsidRDefault="000F0579" w:rsidP="001D7E20">
            <w:pPr>
              <w:jc w:val="center"/>
              <w:rPr>
                <w:color w:val="000000" w:themeColor="text1"/>
              </w:rPr>
            </w:pPr>
          </w:p>
          <w:p w:rsidR="005B6A1C" w:rsidRPr="00360DE2" w:rsidRDefault="003C59AD" w:rsidP="001D7E2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214</w:t>
            </w: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8D60CD" w:rsidRPr="00360DE2" w:rsidRDefault="003C59AD" w:rsidP="005B6A1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214</w:t>
            </w:r>
          </w:p>
        </w:tc>
        <w:tc>
          <w:tcPr>
            <w:tcW w:w="1339" w:type="dxa"/>
          </w:tcPr>
          <w:p w:rsidR="008D60CD" w:rsidRPr="00360DE2" w:rsidRDefault="008D60CD" w:rsidP="00B70739">
            <w:pPr>
              <w:jc w:val="center"/>
              <w:rPr>
                <w:color w:val="000000" w:themeColor="text1"/>
              </w:rPr>
            </w:pPr>
          </w:p>
          <w:p w:rsidR="005B6A1C" w:rsidRPr="00360DE2" w:rsidRDefault="00BC5760" w:rsidP="00B7073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99,5</w:t>
            </w: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5B6A1C" w:rsidRPr="00360DE2" w:rsidRDefault="005B6A1C" w:rsidP="005B6A1C">
            <w:pPr>
              <w:rPr>
                <w:color w:val="000000" w:themeColor="text1"/>
              </w:rPr>
            </w:pPr>
          </w:p>
          <w:p w:rsidR="000F0579" w:rsidRPr="00360DE2" w:rsidRDefault="004F40F9" w:rsidP="00BC576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  <w:r w:rsidR="00BC5760">
              <w:rPr>
                <w:color w:val="000000" w:themeColor="text1"/>
              </w:rPr>
              <w:t>99,5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lastRenderedPageBreak/>
              <w:t>МОУ детский сад общеразвивающего вида № 8 «Родничок»</w:t>
            </w:r>
          </w:p>
        </w:tc>
        <w:tc>
          <w:tcPr>
            <w:tcW w:w="3303" w:type="dxa"/>
            <w:gridSpan w:val="2"/>
          </w:tcPr>
          <w:p w:rsidR="00435DD7" w:rsidRPr="00360DE2" w:rsidRDefault="007C55E9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</w:t>
            </w:r>
            <w:r w:rsidR="002E11EA" w:rsidRPr="00360DE2">
              <w:rPr>
                <w:b/>
                <w:i/>
                <w:color w:val="000000" w:themeColor="text1"/>
              </w:rPr>
              <w:t>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 реализация основных общеобразовательных программ дошкольного образования</w:t>
            </w: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C15EA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8D60CD" w:rsidRPr="00360DE2" w:rsidRDefault="00AC15EA" w:rsidP="00AC15EA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AC15EA" w:rsidRPr="00360DE2" w:rsidRDefault="00BC5760" w:rsidP="00BC57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AC15EA" w:rsidRPr="00360DE2" w:rsidRDefault="00AC15EA" w:rsidP="00AC15EA">
            <w:pPr>
              <w:rPr>
                <w:color w:val="000000" w:themeColor="text1"/>
              </w:rPr>
            </w:pPr>
          </w:p>
          <w:p w:rsidR="00BC5760" w:rsidRDefault="00BC5760" w:rsidP="00BC5760">
            <w:pPr>
              <w:rPr>
                <w:color w:val="000000" w:themeColor="text1"/>
              </w:rPr>
            </w:pPr>
          </w:p>
          <w:p w:rsidR="008D60CD" w:rsidRPr="00360DE2" w:rsidRDefault="00BC5760" w:rsidP="00BC57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250</w:t>
            </w:r>
          </w:p>
        </w:tc>
        <w:tc>
          <w:tcPr>
            <w:tcW w:w="1165" w:type="dxa"/>
            <w:gridSpan w:val="2"/>
          </w:tcPr>
          <w:p w:rsidR="00C33D6E" w:rsidRPr="00360DE2" w:rsidRDefault="00BC5760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</w:t>
            </w: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C33D6E" w:rsidRPr="00360DE2" w:rsidRDefault="00C33D6E" w:rsidP="00C33D6E">
            <w:pPr>
              <w:rPr>
                <w:color w:val="000000" w:themeColor="text1"/>
              </w:rPr>
            </w:pPr>
          </w:p>
          <w:p w:rsidR="008D60CD" w:rsidRPr="00360DE2" w:rsidRDefault="00BC5760" w:rsidP="00C33D6E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248</w:t>
            </w:r>
          </w:p>
        </w:tc>
        <w:tc>
          <w:tcPr>
            <w:tcW w:w="1339" w:type="dxa"/>
          </w:tcPr>
          <w:p w:rsidR="004F40F9" w:rsidRPr="00360DE2" w:rsidRDefault="00BC5760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99,2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8D60CD" w:rsidRPr="00360DE2" w:rsidRDefault="00BC5760" w:rsidP="00BC576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99,2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 11 «Аленушка»</w:t>
            </w:r>
          </w:p>
        </w:tc>
        <w:tc>
          <w:tcPr>
            <w:tcW w:w="3303" w:type="dxa"/>
            <w:gridSpan w:val="2"/>
          </w:tcPr>
          <w:p w:rsidR="00435DD7" w:rsidRPr="00360DE2" w:rsidRDefault="002E11E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6705A" w:rsidRPr="00360DE2" w:rsidRDefault="0016705A" w:rsidP="001951B1">
            <w:pPr>
              <w:rPr>
                <w:color w:val="000000" w:themeColor="text1"/>
              </w:rPr>
            </w:pP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CF3179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16705A" w:rsidRPr="00360DE2" w:rsidRDefault="0016705A" w:rsidP="00CF3179">
            <w:pPr>
              <w:jc w:val="center"/>
              <w:rPr>
                <w:color w:val="000000" w:themeColor="text1"/>
              </w:rPr>
            </w:pPr>
          </w:p>
          <w:p w:rsidR="008D60CD" w:rsidRPr="00360DE2" w:rsidRDefault="00CF3179" w:rsidP="00CF3179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CF3179" w:rsidRPr="00360DE2" w:rsidRDefault="00CF3179" w:rsidP="008631D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</w:t>
            </w:r>
            <w:r w:rsidR="00BC5760">
              <w:rPr>
                <w:color w:val="000000" w:themeColor="text1"/>
              </w:rPr>
              <w:t>22</w:t>
            </w: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CF3179" w:rsidRPr="00360DE2" w:rsidRDefault="00CF3179" w:rsidP="00CF3179">
            <w:pPr>
              <w:rPr>
                <w:color w:val="000000" w:themeColor="text1"/>
              </w:rPr>
            </w:pPr>
          </w:p>
          <w:p w:rsidR="0016705A" w:rsidRPr="00360DE2" w:rsidRDefault="00CF3179" w:rsidP="00CF317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831033" w:rsidRPr="00360DE2">
              <w:rPr>
                <w:color w:val="000000" w:themeColor="text1"/>
              </w:rPr>
              <w:t xml:space="preserve"> </w:t>
            </w:r>
            <w:r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16705A" w:rsidP="00BC576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</w:t>
            </w:r>
            <w:r w:rsidR="00CF3179" w:rsidRPr="00360DE2">
              <w:rPr>
                <w:color w:val="000000" w:themeColor="text1"/>
              </w:rPr>
              <w:t>1</w:t>
            </w:r>
            <w:r w:rsidR="00BC5760">
              <w:rPr>
                <w:color w:val="000000" w:themeColor="text1"/>
              </w:rPr>
              <w:t>22</w:t>
            </w:r>
          </w:p>
        </w:tc>
        <w:tc>
          <w:tcPr>
            <w:tcW w:w="1165" w:type="dxa"/>
            <w:gridSpan w:val="2"/>
          </w:tcPr>
          <w:p w:rsidR="002D3454" w:rsidRPr="00360DE2" w:rsidRDefault="00D8093E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12</w:t>
            </w:r>
            <w:r w:rsidR="00BC5760">
              <w:rPr>
                <w:color w:val="000000" w:themeColor="text1"/>
              </w:rPr>
              <w:t>1</w:t>
            </w: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16705A" w:rsidRPr="00360DE2" w:rsidRDefault="0016705A" w:rsidP="004F40F9">
            <w:pPr>
              <w:jc w:val="center"/>
              <w:rPr>
                <w:color w:val="000000" w:themeColor="text1"/>
              </w:rPr>
            </w:pPr>
          </w:p>
          <w:p w:rsidR="008D60CD" w:rsidRPr="00360DE2" w:rsidRDefault="002D3454" w:rsidP="00BC576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</w:t>
            </w:r>
            <w:r w:rsidR="004F40F9" w:rsidRPr="00360DE2">
              <w:rPr>
                <w:color w:val="000000" w:themeColor="text1"/>
              </w:rPr>
              <w:t>2</w:t>
            </w:r>
            <w:r w:rsidR="00BC5760">
              <w:rPr>
                <w:color w:val="000000" w:themeColor="text1"/>
              </w:rPr>
              <w:t>1</w:t>
            </w:r>
          </w:p>
        </w:tc>
        <w:tc>
          <w:tcPr>
            <w:tcW w:w="1339" w:type="dxa"/>
          </w:tcPr>
          <w:p w:rsidR="004F40F9" w:rsidRPr="00360DE2" w:rsidRDefault="00BC5760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99,2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16705A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</w:p>
          <w:p w:rsidR="008D60CD" w:rsidRPr="00360DE2" w:rsidRDefault="0016705A" w:rsidP="00BC576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  <w:r w:rsidR="00BC5760">
              <w:rPr>
                <w:color w:val="000000" w:themeColor="text1"/>
              </w:rPr>
              <w:t>99,2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МОУ детский сад общеразвивающего вида № 22 «Колосок»</w:t>
            </w:r>
          </w:p>
        </w:tc>
        <w:tc>
          <w:tcPr>
            <w:tcW w:w="3303" w:type="dxa"/>
            <w:gridSpan w:val="2"/>
          </w:tcPr>
          <w:p w:rsidR="00435DD7" w:rsidRPr="00360DE2" w:rsidRDefault="002E11EA" w:rsidP="001951B1">
            <w:pPr>
              <w:rPr>
                <w:color w:val="000000" w:themeColor="text1"/>
              </w:rPr>
            </w:pPr>
            <w:r w:rsidRPr="00360DE2">
              <w:rPr>
                <w:b/>
                <w:i/>
                <w:color w:val="000000" w:themeColor="text1"/>
              </w:rPr>
              <w:t>Услуги</w:t>
            </w:r>
          </w:p>
          <w:p w:rsidR="008D60CD" w:rsidRPr="00360DE2" w:rsidRDefault="008D60CD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6705A" w:rsidRPr="00360DE2" w:rsidRDefault="0016705A" w:rsidP="001951B1">
            <w:pPr>
              <w:rPr>
                <w:color w:val="000000" w:themeColor="text1"/>
              </w:rPr>
            </w:pPr>
          </w:p>
          <w:p w:rsidR="00A55818" w:rsidRPr="00360DE2" w:rsidRDefault="00A55818" w:rsidP="001951B1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7018FD" w:rsidRPr="00360DE2" w:rsidRDefault="00A27F1A" w:rsidP="00560653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16705A" w:rsidRPr="00360DE2" w:rsidRDefault="0016705A" w:rsidP="007018FD">
            <w:pPr>
              <w:jc w:val="center"/>
              <w:rPr>
                <w:color w:val="000000" w:themeColor="text1"/>
              </w:rPr>
            </w:pPr>
          </w:p>
          <w:p w:rsidR="008D60CD" w:rsidRPr="00360DE2" w:rsidRDefault="007018FD" w:rsidP="007018FD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7018FD" w:rsidRPr="00360DE2" w:rsidRDefault="007018FD" w:rsidP="008631D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14</w:t>
            </w:r>
            <w:r w:rsidR="00BC5760">
              <w:rPr>
                <w:color w:val="000000" w:themeColor="text1"/>
              </w:rPr>
              <w:t>1</w:t>
            </w: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7018FD" w:rsidRPr="00360DE2" w:rsidRDefault="007018FD" w:rsidP="007018FD">
            <w:pPr>
              <w:rPr>
                <w:color w:val="000000" w:themeColor="text1"/>
              </w:rPr>
            </w:pPr>
          </w:p>
          <w:p w:rsidR="0016705A" w:rsidRPr="00360DE2" w:rsidRDefault="007018FD" w:rsidP="007018FD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</w:t>
            </w:r>
          </w:p>
          <w:p w:rsidR="008D60CD" w:rsidRPr="00360DE2" w:rsidRDefault="0016705A" w:rsidP="00BC576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</w:t>
            </w:r>
            <w:r w:rsidR="007018FD" w:rsidRPr="00360DE2">
              <w:rPr>
                <w:color w:val="000000" w:themeColor="text1"/>
              </w:rPr>
              <w:t xml:space="preserve"> 1</w:t>
            </w:r>
            <w:r w:rsidR="00BC5760">
              <w:rPr>
                <w:color w:val="000000" w:themeColor="text1"/>
              </w:rPr>
              <w:t>41</w:t>
            </w:r>
          </w:p>
        </w:tc>
        <w:tc>
          <w:tcPr>
            <w:tcW w:w="1165" w:type="dxa"/>
            <w:gridSpan w:val="2"/>
          </w:tcPr>
          <w:p w:rsidR="002D3454" w:rsidRPr="00360DE2" w:rsidRDefault="00D8093E" w:rsidP="001D7E20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140</w:t>
            </w: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2D3454" w:rsidRPr="00360DE2" w:rsidRDefault="002D3454" w:rsidP="002D3454">
            <w:pPr>
              <w:rPr>
                <w:color w:val="000000" w:themeColor="text1"/>
              </w:rPr>
            </w:pPr>
          </w:p>
          <w:p w:rsidR="0016705A" w:rsidRPr="00360DE2" w:rsidRDefault="0016705A" w:rsidP="002D345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</w:t>
            </w:r>
          </w:p>
          <w:p w:rsidR="008D60CD" w:rsidRPr="00360DE2" w:rsidRDefault="002D3454" w:rsidP="002D3454">
            <w:pPr>
              <w:jc w:val="center"/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>140</w:t>
            </w:r>
          </w:p>
        </w:tc>
        <w:tc>
          <w:tcPr>
            <w:tcW w:w="1339" w:type="dxa"/>
          </w:tcPr>
          <w:p w:rsidR="004F40F9" w:rsidRPr="00360DE2" w:rsidRDefault="00BC5760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99,2</w:t>
            </w: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4F40F9" w:rsidRPr="00360DE2" w:rsidRDefault="004F40F9" w:rsidP="004F40F9">
            <w:pPr>
              <w:rPr>
                <w:color w:val="000000" w:themeColor="text1"/>
              </w:rPr>
            </w:pPr>
          </w:p>
          <w:p w:rsidR="0016705A" w:rsidRPr="00360DE2" w:rsidRDefault="004F40F9" w:rsidP="004F40F9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</w:t>
            </w:r>
          </w:p>
          <w:p w:rsidR="008D60CD" w:rsidRPr="00360DE2" w:rsidRDefault="0016705A" w:rsidP="00BC5760">
            <w:pPr>
              <w:rPr>
                <w:color w:val="000000" w:themeColor="text1"/>
              </w:rPr>
            </w:pPr>
            <w:r w:rsidRPr="00360DE2">
              <w:rPr>
                <w:color w:val="000000" w:themeColor="text1"/>
              </w:rPr>
              <w:t xml:space="preserve">       </w:t>
            </w:r>
            <w:r w:rsidR="00BC5760">
              <w:rPr>
                <w:color w:val="000000" w:themeColor="text1"/>
              </w:rPr>
              <w:t>99,2</w:t>
            </w:r>
          </w:p>
        </w:tc>
      </w:tr>
      <w:tr w:rsidR="008D60CD" w:rsidRPr="002E0154" w:rsidTr="001C4423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детский сад общеразвивающего вида № 2 «Малыш»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A566F3" w:rsidRPr="006865F2" w:rsidRDefault="00A566F3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7018FD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6865F2" w:rsidRDefault="008D60CD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A566F3" w:rsidRPr="006865F2" w:rsidRDefault="000F0579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8D60CD" w:rsidRPr="006865F2" w:rsidRDefault="00A566F3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D60CD" w:rsidRPr="006865F2">
              <w:rPr>
                <w:color w:val="000000" w:themeColor="text1"/>
              </w:rPr>
              <w:t xml:space="preserve"> </w:t>
            </w:r>
            <w:r w:rsidR="007018FD" w:rsidRPr="006865F2">
              <w:rPr>
                <w:color w:val="000000" w:themeColor="text1"/>
              </w:rPr>
              <w:t xml:space="preserve"> </w:t>
            </w:r>
            <w:r w:rsidR="00BC5760">
              <w:rPr>
                <w:color w:val="000000" w:themeColor="text1"/>
              </w:rPr>
              <w:t>210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BC576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BC5760">
              <w:rPr>
                <w:color w:val="000000" w:themeColor="text1"/>
              </w:rPr>
              <w:t>210</w:t>
            </w:r>
          </w:p>
        </w:tc>
        <w:tc>
          <w:tcPr>
            <w:tcW w:w="1165" w:type="dxa"/>
            <w:gridSpan w:val="2"/>
          </w:tcPr>
          <w:p w:rsidR="000F0579" w:rsidRPr="006865F2" w:rsidRDefault="008D60CD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A566F3" w:rsidRPr="006865F2" w:rsidRDefault="000F0579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8D60CD" w:rsidRPr="006865F2">
              <w:rPr>
                <w:color w:val="000000" w:themeColor="text1"/>
              </w:rPr>
              <w:t xml:space="preserve">  </w:t>
            </w:r>
          </w:p>
          <w:p w:rsidR="002142BD" w:rsidRPr="006865F2" w:rsidRDefault="00D8093E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20</w:t>
            </w:r>
            <w:r w:rsidR="00BC5760">
              <w:rPr>
                <w:color w:val="000000" w:themeColor="text1"/>
              </w:rPr>
              <w:t>7</w:t>
            </w:r>
            <w:r w:rsidR="001C4423">
              <w:rPr>
                <w:color w:val="000000" w:themeColor="text1"/>
              </w:rPr>
              <w:t xml:space="preserve">               </w:t>
            </w:r>
          </w:p>
          <w:p w:rsidR="00B75D82" w:rsidRPr="006865F2" w:rsidRDefault="00B75D82" w:rsidP="002142BD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B75D82" w:rsidP="00BC5760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20</w:t>
            </w:r>
            <w:r w:rsidR="00BC5760">
              <w:rPr>
                <w:color w:val="000000" w:themeColor="text1"/>
              </w:rPr>
              <w:t>7</w:t>
            </w:r>
          </w:p>
        </w:tc>
        <w:tc>
          <w:tcPr>
            <w:tcW w:w="1339" w:type="dxa"/>
          </w:tcPr>
          <w:p w:rsidR="004F40F9" w:rsidRDefault="004F40F9" w:rsidP="001C4423">
            <w:pPr>
              <w:rPr>
                <w:color w:val="000000" w:themeColor="text1"/>
              </w:rPr>
            </w:pPr>
          </w:p>
          <w:p w:rsidR="001C4423" w:rsidRDefault="001C4423" w:rsidP="001C4423">
            <w:pPr>
              <w:rPr>
                <w:color w:val="000000" w:themeColor="text1"/>
              </w:rPr>
            </w:pPr>
          </w:p>
          <w:p w:rsidR="001C4423" w:rsidRDefault="001C4423" w:rsidP="001C44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98,6</w:t>
            </w:r>
          </w:p>
          <w:p w:rsidR="001C4423" w:rsidRDefault="001C4423" w:rsidP="001C4423">
            <w:pPr>
              <w:jc w:val="center"/>
              <w:rPr>
                <w:color w:val="000000" w:themeColor="text1"/>
              </w:rPr>
            </w:pPr>
          </w:p>
          <w:p w:rsidR="001C4423" w:rsidRDefault="001C4423" w:rsidP="001C4423">
            <w:pPr>
              <w:jc w:val="center"/>
              <w:rPr>
                <w:color w:val="000000" w:themeColor="text1"/>
              </w:rPr>
            </w:pPr>
          </w:p>
          <w:p w:rsidR="001C4423" w:rsidRPr="006865F2" w:rsidRDefault="001C4423" w:rsidP="001C44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98,6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детский сад общеразвивающего вида № 3 «Березка»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-организация присмотра и ухода за детьми, осваивающими </w:t>
            </w:r>
            <w:r w:rsidRPr="006865F2">
              <w:rPr>
                <w:color w:val="000000" w:themeColor="text1"/>
              </w:rPr>
              <w:lastRenderedPageBreak/>
              <w:t>образовательные программы дошкольного образования</w:t>
            </w:r>
          </w:p>
        </w:tc>
        <w:tc>
          <w:tcPr>
            <w:tcW w:w="1435" w:type="dxa"/>
          </w:tcPr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A566F3" w:rsidRPr="006865F2" w:rsidRDefault="00A566F3" w:rsidP="00560653">
            <w:pPr>
              <w:jc w:val="center"/>
              <w:rPr>
                <w:color w:val="000000" w:themeColor="text1"/>
              </w:rPr>
            </w:pPr>
          </w:p>
          <w:p w:rsidR="007018F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8D60CD" w:rsidRPr="006865F2" w:rsidRDefault="007018FD" w:rsidP="007018F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0F0579" w:rsidRPr="006865F2" w:rsidRDefault="008631D4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A566F3" w:rsidRPr="006865F2" w:rsidRDefault="000F0579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</w:p>
          <w:p w:rsidR="008D60CD" w:rsidRPr="006865F2" w:rsidRDefault="00A566F3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0F0579" w:rsidRPr="006865F2">
              <w:rPr>
                <w:color w:val="000000" w:themeColor="text1"/>
              </w:rPr>
              <w:t xml:space="preserve"> </w:t>
            </w:r>
            <w:r w:rsidR="001C4423">
              <w:rPr>
                <w:color w:val="000000" w:themeColor="text1"/>
              </w:rPr>
              <w:t>218</w:t>
            </w: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7018FD">
            <w:pPr>
              <w:rPr>
                <w:color w:val="000000" w:themeColor="text1"/>
              </w:rPr>
            </w:pPr>
          </w:p>
          <w:p w:rsidR="007018FD" w:rsidRPr="006865F2" w:rsidRDefault="007018FD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1C4423">
              <w:rPr>
                <w:color w:val="000000" w:themeColor="text1"/>
              </w:rPr>
              <w:t>218</w:t>
            </w:r>
          </w:p>
        </w:tc>
        <w:tc>
          <w:tcPr>
            <w:tcW w:w="1165" w:type="dxa"/>
            <w:gridSpan w:val="2"/>
          </w:tcPr>
          <w:p w:rsidR="000F0579" w:rsidRPr="006865F2" w:rsidRDefault="008D60CD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0F0579" w:rsidRPr="006865F2">
              <w:rPr>
                <w:color w:val="000000" w:themeColor="text1"/>
              </w:rPr>
              <w:t xml:space="preserve"> </w:t>
            </w:r>
          </w:p>
          <w:p w:rsidR="00A566F3" w:rsidRPr="006865F2" w:rsidRDefault="000F0579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A566F3" w:rsidRPr="006865F2">
              <w:rPr>
                <w:color w:val="000000" w:themeColor="text1"/>
              </w:rPr>
              <w:t xml:space="preserve"> </w:t>
            </w:r>
          </w:p>
          <w:p w:rsidR="00B75D82" w:rsidRPr="006865F2" w:rsidRDefault="00026F96" w:rsidP="001D7E2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217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B75D82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217</w:t>
            </w:r>
          </w:p>
        </w:tc>
        <w:tc>
          <w:tcPr>
            <w:tcW w:w="1339" w:type="dxa"/>
          </w:tcPr>
          <w:p w:rsidR="00A55818" w:rsidRPr="006865F2" w:rsidRDefault="00A55818" w:rsidP="00662687">
            <w:pPr>
              <w:jc w:val="center"/>
              <w:rPr>
                <w:color w:val="000000" w:themeColor="text1"/>
              </w:rPr>
            </w:pPr>
          </w:p>
          <w:p w:rsidR="00C47326" w:rsidRPr="006865F2" w:rsidRDefault="00C47326" w:rsidP="00662687">
            <w:pPr>
              <w:jc w:val="center"/>
              <w:rPr>
                <w:color w:val="000000" w:themeColor="text1"/>
              </w:rPr>
            </w:pPr>
          </w:p>
          <w:p w:rsidR="00C47326" w:rsidRPr="006865F2" w:rsidRDefault="00C47326" w:rsidP="00662687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</w:t>
            </w:r>
            <w:r w:rsidR="001C4423">
              <w:rPr>
                <w:color w:val="000000" w:themeColor="text1"/>
              </w:rPr>
              <w:t>9</w:t>
            </w:r>
            <w:r w:rsidRPr="006865F2">
              <w:rPr>
                <w:color w:val="000000" w:themeColor="text1"/>
              </w:rPr>
              <w:t>,6</w:t>
            </w:r>
          </w:p>
          <w:p w:rsidR="00C47326" w:rsidRPr="006865F2" w:rsidRDefault="00C47326" w:rsidP="00C47326">
            <w:pPr>
              <w:rPr>
                <w:color w:val="000000" w:themeColor="text1"/>
              </w:rPr>
            </w:pPr>
          </w:p>
          <w:p w:rsidR="00C47326" w:rsidRPr="006865F2" w:rsidRDefault="00C47326" w:rsidP="00C47326">
            <w:pPr>
              <w:rPr>
                <w:color w:val="000000" w:themeColor="text1"/>
              </w:rPr>
            </w:pPr>
          </w:p>
          <w:p w:rsidR="00C47326" w:rsidRPr="006865F2" w:rsidRDefault="00C47326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391DC4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9</w:t>
            </w:r>
            <w:r w:rsidR="001C4423">
              <w:rPr>
                <w:color w:val="000000" w:themeColor="text1"/>
              </w:rPr>
              <w:t>9</w:t>
            </w:r>
            <w:r w:rsidRPr="006865F2">
              <w:rPr>
                <w:color w:val="000000" w:themeColor="text1"/>
              </w:rPr>
              <w:t>,6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lastRenderedPageBreak/>
              <w:t>МОУ детский сад комбинированного вида № 6 «Рябинка»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665124" w:rsidRPr="006865F2" w:rsidRDefault="00665124" w:rsidP="00665124">
            <w:pPr>
              <w:ind w:firstLine="708"/>
              <w:jc w:val="center"/>
              <w:rPr>
                <w:color w:val="000000" w:themeColor="text1"/>
              </w:rPr>
            </w:pPr>
          </w:p>
          <w:p w:rsidR="002E11EA" w:rsidRPr="006865F2" w:rsidRDefault="00665124" w:rsidP="0066512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>чел.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2E11EA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1D7E20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662687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</w:t>
            </w:r>
            <w:r w:rsidR="001C4423">
              <w:rPr>
                <w:color w:val="000000" w:themeColor="text1"/>
              </w:rPr>
              <w:t>222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2E11EA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22</w:t>
            </w:r>
            <w:r w:rsidR="001C4423">
              <w:rPr>
                <w:color w:val="000000" w:themeColor="text1"/>
              </w:rPr>
              <w:t>2</w:t>
            </w:r>
          </w:p>
        </w:tc>
        <w:tc>
          <w:tcPr>
            <w:tcW w:w="1165" w:type="dxa"/>
            <w:gridSpan w:val="2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B75D82" w:rsidRPr="006865F2" w:rsidRDefault="0015661B" w:rsidP="008631D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22</w:t>
            </w:r>
            <w:r w:rsidR="001C4423">
              <w:rPr>
                <w:color w:val="000000" w:themeColor="text1"/>
              </w:rPr>
              <w:t>0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DA51EB" w:rsidP="00B75D8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22</w:t>
            </w:r>
            <w:r w:rsidR="001C4423">
              <w:rPr>
                <w:color w:val="000000" w:themeColor="text1"/>
              </w:rPr>
              <w:t>0</w:t>
            </w:r>
          </w:p>
        </w:tc>
        <w:tc>
          <w:tcPr>
            <w:tcW w:w="1339" w:type="dxa"/>
          </w:tcPr>
          <w:p w:rsidR="001C4423" w:rsidRDefault="001C4423" w:rsidP="001C4423">
            <w:pPr>
              <w:rPr>
                <w:color w:val="000000" w:themeColor="text1"/>
              </w:rPr>
            </w:pPr>
          </w:p>
          <w:p w:rsidR="00A55818" w:rsidRPr="006865F2" w:rsidRDefault="001C4423" w:rsidP="001C44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99,1</w:t>
            </w:r>
          </w:p>
          <w:p w:rsidR="00A55818" w:rsidRPr="006865F2" w:rsidRDefault="00A55818" w:rsidP="00DA51EB">
            <w:pPr>
              <w:ind w:firstLine="708"/>
              <w:rPr>
                <w:color w:val="000000" w:themeColor="text1"/>
              </w:rPr>
            </w:pPr>
          </w:p>
          <w:p w:rsidR="00DA51EB" w:rsidRPr="006865F2" w:rsidRDefault="00DA51EB" w:rsidP="00DA51EB">
            <w:pPr>
              <w:ind w:firstLine="708"/>
              <w:rPr>
                <w:color w:val="000000" w:themeColor="text1"/>
              </w:rPr>
            </w:pPr>
          </w:p>
          <w:p w:rsidR="001C4423" w:rsidRDefault="001C4423" w:rsidP="001C4423">
            <w:pPr>
              <w:rPr>
                <w:color w:val="000000" w:themeColor="text1"/>
              </w:rPr>
            </w:pPr>
          </w:p>
          <w:p w:rsidR="00662687" w:rsidRPr="006865F2" w:rsidRDefault="001C4423" w:rsidP="001C44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99,1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МДО БУ детский сад общеобразовательного вида № 5 «Звездочка»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2E11EA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A55818" w:rsidRPr="006865F2" w:rsidRDefault="00A55818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  <w:p w:rsidR="00F02D9D" w:rsidRPr="006865F2" w:rsidRDefault="00F02D9D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8D60CD" w:rsidRPr="006865F2" w:rsidRDefault="008D60CD" w:rsidP="00665124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665124" w:rsidP="0066512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 xml:space="preserve">  чел.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665124" w:rsidRPr="006865F2" w:rsidRDefault="002E11EA" w:rsidP="001C442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2E11EA" w:rsidRPr="006865F2" w:rsidRDefault="008D60CD" w:rsidP="002E11EA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662687" w:rsidRPr="006865F2">
              <w:rPr>
                <w:color w:val="000000" w:themeColor="text1"/>
              </w:rPr>
              <w:t xml:space="preserve">  </w:t>
            </w:r>
            <w:r w:rsidR="002E11EA" w:rsidRPr="006865F2">
              <w:rPr>
                <w:color w:val="000000" w:themeColor="text1"/>
              </w:rPr>
              <w:t>1</w:t>
            </w:r>
            <w:r w:rsidR="001C4423">
              <w:rPr>
                <w:color w:val="000000" w:themeColor="text1"/>
              </w:rPr>
              <w:t>72</w:t>
            </w: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2E11EA" w:rsidRPr="006865F2" w:rsidRDefault="002E11EA" w:rsidP="002E11EA">
            <w:pPr>
              <w:rPr>
                <w:color w:val="000000" w:themeColor="text1"/>
              </w:rPr>
            </w:pPr>
          </w:p>
          <w:p w:rsidR="008D60CD" w:rsidRPr="006865F2" w:rsidRDefault="002E11EA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1</w:t>
            </w:r>
            <w:r w:rsidR="001C4423">
              <w:rPr>
                <w:color w:val="000000" w:themeColor="text1"/>
              </w:rPr>
              <w:t>72</w:t>
            </w:r>
          </w:p>
        </w:tc>
        <w:tc>
          <w:tcPr>
            <w:tcW w:w="1165" w:type="dxa"/>
            <w:gridSpan w:val="2"/>
          </w:tcPr>
          <w:p w:rsidR="008D60CD" w:rsidRPr="006865F2" w:rsidRDefault="008D60CD" w:rsidP="001951B1">
            <w:pPr>
              <w:ind w:firstLine="708"/>
              <w:rPr>
                <w:color w:val="000000" w:themeColor="text1"/>
              </w:rPr>
            </w:pPr>
          </w:p>
          <w:p w:rsidR="00B75D82" w:rsidRPr="006865F2" w:rsidRDefault="00A84BA0" w:rsidP="007018FD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662687" w:rsidRPr="006865F2">
              <w:rPr>
                <w:color w:val="000000" w:themeColor="text1"/>
              </w:rPr>
              <w:t xml:space="preserve">   </w:t>
            </w:r>
            <w:r w:rsidR="008603E5" w:rsidRPr="006865F2">
              <w:rPr>
                <w:color w:val="000000" w:themeColor="text1"/>
              </w:rPr>
              <w:t>16</w:t>
            </w:r>
            <w:r w:rsidR="001C4423">
              <w:rPr>
                <w:color w:val="000000" w:themeColor="text1"/>
              </w:rPr>
              <w:t>8</w:t>
            </w: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B75D82" w:rsidRPr="006865F2" w:rsidRDefault="00B75D82" w:rsidP="00B75D82">
            <w:pPr>
              <w:rPr>
                <w:color w:val="000000" w:themeColor="text1"/>
              </w:rPr>
            </w:pPr>
          </w:p>
          <w:p w:rsidR="008D60CD" w:rsidRPr="006865F2" w:rsidRDefault="001D5EF5" w:rsidP="001C442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16</w:t>
            </w:r>
            <w:r w:rsidR="001C4423">
              <w:rPr>
                <w:color w:val="000000" w:themeColor="text1"/>
              </w:rPr>
              <w:t>8</w:t>
            </w:r>
          </w:p>
        </w:tc>
        <w:tc>
          <w:tcPr>
            <w:tcW w:w="1339" w:type="dxa"/>
          </w:tcPr>
          <w:p w:rsidR="001D5EF5" w:rsidRDefault="001D5EF5" w:rsidP="001C4423">
            <w:pPr>
              <w:rPr>
                <w:color w:val="000000" w:themeColor="text1"/>
              </w:rPr>
            </w:pPr>
          </w:p>
          <w:p w:rsidR="001C4423" w:rsidRPr="006865F2" w:rsidRDefault="001C4423" w:rsidP="001C442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97,7</w:t>
            </w: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1D5EF5" w:rsidRPr="006865F2" w:rsidRDefault="001D5EF5" w:rsidP="001D5EF5">
            <w:pPr>
              <w:jc w:val="center"/>
              <w:rPr>
                <w:color w:val="000000" w:themeColor="text1"/>
              </w:rPr>
            </w:pPr>
          </w:p>
          <w:p w:rsidR="008D60CD" w:rsidRPr="006865F2" w:rsidRDefault="001C4423" w:rsidP="001D5EF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97,7</w:t>
            </w:r>
          </w:p>
        </w:tc>
      </w:tr>
      <w:tr w:rsidR="008D60CD" w:rsidRPr="002E0154" w:rsidTr="001C392D">
        <w:trPr>
          <w:trHeight w:val="416"/>
        </w:trPr>
        <w:tc>
          <w:tcPr>
            <w:tcW w:w="2435" w:type="dxa"/>
            <w:vMerge w:val="restart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для детей дошкольного младшего школьного возраста начальная школа- детский сад № 5</w:t>
            </w:r>
          </w:p>
        </w:tc>
        <w:tc>
          <w:tcPr>
            <w:tcW w:w="3303" w:type="dxa"/>
            <w:gridSpan w:val="2"/>
            <w:vMerge w:val="restart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8614D6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207528" w:rsidRPr="006865F2" w:rsidRDefault="00207528" w:rsidP="001951B1">
            <w:pPr>
              <w:rPr>
                <w:color w:val="000000" w:themeColor="text1"/>
              </w:rPr>
            </w:pPr>
          </w:p>
          <w:p w:rsidR="004B3331" w:rsidRPr="006865F2" w:rsidRDefault="008D60CD" w:rsidP="00A5581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</w:t>
            </w:r>
            <w:bookmarkStart w:id="0" w:name="_GoBack"/>
            <w:r w:rsidRPr="006865F2">
              <w:rPr>
                <w:color w:val="000000" w:themeColor="text1"/>
              </w:rPr>
              <w:t>реализация основных общеобразовательных программ дошкольного образования</w:t>
            </w:r>
            <w:bookmarkEnd w:id="0"/>
          </w:p>
          <w:p w:rsidR="00120A88" w:rsidRPr="006865F2" w:rsidRDefault="00120A88" w:rsidP="00A55818">
            <w:pPr>
              <w:rPr>
                <w:color w:val="000000" w:themeColor="text1"/>
              </w:rPr>
            </w:pPr>
          </w:p>
          <w:p w:rsidR="002A7753" w:rsidRPr="006865F2" w:rsidRDefault="00120A88" w:rsidP="007D7B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560653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560653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560653">
            <w:pPr>
              <w:jc w:val="center"/>
              <w:rPr>
                <w:color w:val="000000" w:themeColor="text1"/>
              </w:rPr>
            </w:pPr>
          </w:p>
          <w:p w:rsidR="008A755B" w:rsidRPr="006865F2" w:rsidRDefault="008A755B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jc w:val="center"/>
              <w:rPr>
                <w:color w:val="000000" w:themeColor="text1"/>
              </w:rPr>
            </w:pPr>
          </w:p>
          <w:p w:rsidR="00A27F1A" w:rsidRPr="006865F2" w:rsidRDefault="00120A88" w:rsidP="00120A8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  <w:tcBorders>
              <w:bottom w:val="single" w:sz="4" w:space="0" w:color="auto"/>
            </w:tcBorders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8D60CD" w:rsidRPr="001C4423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315B9" w:rsidRPr="006865F2">
              <w:rPr>
                <w:color w:val="000000" w:themeColor="text1"/>
              </w:rPr>
              <w:t xml:space="preserve">   </w:t>
            </w:r>
            <w:r w:rsidR="001C4423" w:rsidRPr="001C4423">
              <w:rPr>
                <w:color w:val="000000" w:themeColor="text1"/>
              </w:rPr>
              <w:t>110</w:t>
            </w:r>
          </w:p>
          <w:p w:rsidR="008D60CD" w:rsidRPr="006865F2" w:rsidRDefault="008D60CD" w:rsidP="001951B1">
            <w:pPr>
              <w:rPr>
                <w:color w:val="000000" w:themeColor="text1"/>
                <w:highlight w:val="yellow"/>
              </w:rPr>
            </w:pPr>
          </w:p>
          <w:p w:rsidR="008D60CD" w:rsidRPr="006865F2" w:rsidRDefault="008D60CD" w:rsidP="001951B1">
            <w:pPr>
              <w:rPr>
                <w:color w:val="000000" w:themeColor="text1"/>
                <w:highlight w:val="yellow"/>
              </w:rPr>
            </w:pPr>
          </w:p>
          <w:p w:rsidR="00990CE7" w:rsidRPr="006865F2" w:rsidRDefault="008D60CD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</w:t>
            </w:r>
          </w:p>
          <w:p w:rsidR="00990CE7" w:rsidRPr="006865F2" w:rsidRDefault="00990CE7" w:rsidP="00981321">
            <w:pPr>
              <w:rPr>
                <w:color w:val="000000" w:themeColor="text1"/>
              </w:rPr>
            </w:pPr>
          </w:p>
          <w:p w:rsidR="008A755B" w:rsidRPr="006865F2" w:rsidRDefault="008D60CD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8315B9" w:rsidRPr="006865F2">
              <w:rPr>
                <w:color w:val="000000" w:themeColor="text1"/>
              </w:rPr>
              <w:t xml:space="preserve">  </w:t>
            </w:r>
          </w:p>
          <w:p w:rsidR="00120A88" w:rsidRPr="006865F2" w:rsidRDefault="008A755B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4C7906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 xml:space="preserve"> </w:t>
            </w:r>
            <w:r w:rsidR="0005408F" w:rsidRPr="006865F2">
              <w:rPr>
                <w:color w:val="000000" w:themeColor="text1"/>
              </w:rPr>
              <w:t>7</w:t>
            </w:r>
            <w:r w:rsidR="001C4423">
              <w:rPr>
                <w:color w:val="000000" w:themeColor="text1"/>
              </w:rPr>
              <w:t>2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8D60CD" w:rsidRPr="006865F2" w:rsidRDefault="00120A88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4C7906" w:rsidRPr="006865F2">
              <w:rPr>
                <w:color w:val="000000" w:themeColor="text1"/>
              </w:rPr>
              <w:t xml:space="preserve"> </w:t>
            </w:r>
            <w:r w:rsidR="001C4423">
              <w:rPr>
                <w:color w:val="000000" w:themeColor="text1"/>
              </w:rPr>
              <w:t>72</w:t>
            </w:r>
          </w:p>
        </w:tc>
        <w:tc>
          <w:tcPr>
            <w:tcW w:w="1165" w:type="dxa"/>
            <w:gridSpan w:val="2"/>
            <w:tcBorders>
              <w:bottom w:val="single" w:sz="4" w:space="0" w:color="auto"/>
            </w:tcBorders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1E2FB5" w:rsidRPr="006865F2" w:rsidRDefault="001C4423" w:rsidP="001951B1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110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990CE7" w:rsidRPr="006865F2" w:rsidRDefault="0044382F" w:rsidP="001D190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</w:p>
          <w:p w:rsidR="00990CE7" w:rsidRPr="006865F2" w:rsidRDefault="00990CE7" w:rsidP="001D1901">
            <w:pPr>
              <w:rPr>
                <w:color w:val="000000" w:themeColor="text1"/>
              </w:rPr>
            </w:pPr>
          </w:p>
          <w:p w:rsidR="008A755B" w:rsidRPr="006865F2" w:rsidRDefault="00990CE7" w:rsidP="001D190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44382F" w:rsidRPr="006865F2">
              <w:rPr>
                <w:color w:val="000000" w:themeColor="text1"/>
              </w:rPr>
              <w:t xml:space="preserve"> </w:t>
            </w:r>
            <w:r w:rsidRPr="006865F2">
              <w:rPr>
                <w:color w:val="000000" w:themeColor="text1"/>
              </w:rPr>
              <w:t xml:space="preserve"> </w:t>
            </w:r>
          </w:p>
          <w:p w:rsidR="004C7906" w:rsidRPr="006865F2" w:rsidRDefault="004C7906" w:rsidP="001D1901">
            <w:pPr>
              <w:rPr>
                <w:color w:val="000000" w:themeColor="text1"/>
              </w:rPr>
            </w:pPr>
          </w:p>
          <w:p w:rsidR="008D60CD" w:rsidRPr="006865F2" w:rsidRDefault="001C4423" w:rsidP="004C7906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    72</w:t>
            </w: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7</w:t>
            </w:r>
            <w:r w:rsidR="001C4423">
              <w:rPr>
                <w:color w:val="000000" w:themeColor="text1"/>
              </w:rPr>
              <w:t>2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8D60CD" w:rsidRPr="006865F2" w:rsidRDefault="008D60CD" w:rsidP="00DD2B3C">
            <w:pPr>
              <w:jc w:val="center"/>
              <w:rPr>
                <w:color w:val="000000" w:themeColor="text1"/>
              </w:rPr>
            </w:pPr>
          </w:p>
          <w:p w:rsidR="00DD2B3C" w:rsidRPr="006865F2" w:rsidRDefault="00DD2B3C" w:rsidP="00DD2B3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100</w:t>
            </w:r>
          </w:p>
          <w:p w:rsidR="001E2FB5" w:rsidRPr="006865F2" w:rsidRDefault="001E2FB5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990CE7" w:rsidRPr="006865F2" w:rsidRDefault="00990CE7" w:rsidP="00DD2B3C">
            <w:pPr>
              <w:jc w:val="center"/>
              <w:rPr>
                <w:color w:val="000000" w:themeColor="text1"/>
              </w:rPr>
            </w:pPr>
          </w:p>
          <w:p w:rsidR="008A755B" w:rsidRPr="006865F2" w:rsidRDefault="001C4423" w:rsidP="00DD2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  <w:p w:rsidR="004C7906" w:rsidRPr="006865F2" w:rsidRDefault="004C7906" w:rsidP="00A55818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4C7906">
            <w:pPr>
              <w:rPr>
                <w:color w:val="000000" w:themeColor="text1"/>
              </w:rPr>
            </w:pPr>
          </w:p>
          <w:p w:rsidR="008D60CD" w:rsidRPr="006865F2" w:rsidRDefault="008D60CD" w:rsidP="004C7906">
            <w:pPr>
              <w:rPr>
                <w:color w:val="000000" w:themeColor="text1"/>
              </w:rPr>
            </w:pPr>
          </w:p>
          <w:p w:rsidR="004C7906" w:rsidRPr="006865F2" w:rsidRDefault="004C7906" w:rsidP="001C4423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1C4423">
              <w:rPr>
                <w:color w:val="000000" w:themeColor="text1"/>
              </w:rPr>
              <w:t>100</w:t>
            </w:r>
          </w:p>
        </w:tc>
      </w:tr>
      <w:tr w:rsidR="0044382F" w:rsidRPr="002E0154" w:rsidTr="001C392D">
        <w:trPr>
          <w:trHeight w:val="978"/>
        </w:trPr>
        <w:tc>
          <w:tcPr>
            <w:tcW w:w="2435" w:type="dxa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080417" w:rsidRPr="006865F2" w:rsidRDefault="00080417" w:rsidP="00080417">
            <w:pPr>
              <w:jc w:val="center"/>
              <w:rPr>
                <w:color w:val="000000" w:themeColor="text1"/>
              </w:rPr>
            </w:pPr>
          </w:p>
          <w:p w:rsidR="00F02D9D" w:rsidRPr="006865F2" w:rsidRDefault="0044382F" w:rsidP="0097141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В среднем по учреждению  </w:t>
            </w:r>
            <w:r w:rsidR="00971418">
              <w:rPr>
                <w:color w:val="000000" w:themeColor="text1"/>
              </w:rPr>
              <w:t>100</w:t>
            </w:r>
          </w:p>
        </w:tc>
      </w:tr>
      <w:tr w:rsidR="008D60CD" w:rsidRPr="00F74449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1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  <w:vAlign w:val="center"/>
          </w:tcPr>
          <w:p w:rsidR="007108D4" w:rsidRPr="006865F2" w:rsidRDefault="007108D4" w:rsidP="00511ADC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11AD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  <w:vAlign w:val="center"/>
          </w:tcPr>
          <w:p w:rsidR="003B6CE4" w:rsidRPr="006865F2" w:rsidRDefault="003B6CE4" w:rsidP="00511ADC">
            <w:pPr>
              <w:jc w:val="center"/>
              <w:rPr>
                <w:color w:val="000000" w:themeColor="text1"/>
              </w:rPr>
            </w:pPr>
          </w:p>
          <w:p w:rsidR="008D60CD" w:rsidRPr="006865F2" w:rsidRDefault="00971418" w:rsidP="00511AD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777</w:t>
            </w:r>
          </w:p>
          <w:p w:rsidR="008D60CD" w:rsidRPr="006865F2" w:rsidRDefault="008D60CD" w:rsidP="00511ADC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71" w:type="dxa"/>
            <w:gridSpan w:val="5"/>
            <w:vAlign w:val="center"/>
          </w:tcPr>
          <w:p w:rsidR="008D60CD" w:rsidRPr="006865F2" w:rsidRDefault="00D5200C" w:rsidP="00511ADC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778</w:t>
            </w:r>
          </w:p>
        </w:tc>
        <w:tc>
          <w:tcPr>
            <w:tcW w:w="1339" w:type="dxa"/>
          </w:tcPr>
          <w:p w:rsidR="008D60CD" w:rsidRPr="006865F2" w:rsidRDefault="008D60CD" w:rsidP="001951B1">
            <w:pPr>
              <w:jc w:val="center"/>
              <w:rPr>
                <w:color w:val="000000" w:themeColor="text1"/>
              </w:rPr>
            </w:pPr>
          </w:p>
          <w:p w:rsidR="00971418" w:rsidRDefault="00971418" w:rsidP="003B6CE4">
            <w:pPr>
              <w:jc w:val="center"/>
              <w:rPr>
                <w:color w:val="000000" w:themeColor="text1"/>
              </w:rPr>
            </w:pPr>
          </w:p>
          <w:p w:rsidR="00971418" w:rsidRDefault="00971418" w:rsidP="003B6CE4">
            <w:pPr>
              <w:jc w:val="center"/>
              <w:rPr>
                <w:color w:val="000000" w:themeColor="text1"/>
              </w:rPr>
            </w:pPr>
          </w:p>
          <w:p w:rsidR="00971418" w:rsidRPr="006865F2" w:rsidRDefault="00971418" w:rsidP="003B6CE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100,1</w:t>
            </w:r>
          </w:p>
        </w:tc>
      </w:tr>
      <w:tr w:rsidR="008D60CD" w:rsidRPr="002E0154" w:rsidTr="001C392D">
        <w:trPr>
          <w:trHeight w:val="1410"/>
        </w:trPr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2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1C49DD" w:rsidRPr="006865F2" w:rsidRDefault="001C49DD" w:rsidP="00560653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</w:tcPr>
          <w:p w:rsidR="001C49DD" w:rsidRPr="006865F2" w:rsidRDefault="008D60CD" w:rsidP="001E2FB5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1C49DD" w:rsidRPr="006865F2" w:rsidRDefault="001C49DD" w:rsidP="001E2FB5">
            <w:pPr>
              <w:rPr>
                <w:color w:val="000000" w:themeColor="text1"/>
              </w:rPr>
            </w:pPr>
          </w:p>
          <w:p w:rsidR="008D60CD" w:rsidRPr="006865F2" w:rsidRDefault="001C49DD" w:rsidP="002649E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8D60CD" w:rsidRPr="006865F2">
              <w:rPr>
                <w:color w:val="000000" w:themeColor="text1"/>
              </w:rPr>
              <w:t>4</w:t>
            </w:r>
            <w:r w:rsidR="00120A88" w:rsidRPr="006865F2">
              <w:rPr>
                <w:color w:val="000000" w:themeColor="text1"/>
              </w:rPr>
              <w:t>8</w:t>
            </w:r>
            <w:r w:rsidR="002649E8">
              <w:rPr>
                <w:color w:val="000000" w:themeColor="text1"/>
              </w:rPr>
              <w:t>0</w:t>
            </w:r>
          </w:p>
        </w:tc>
        <w:tc>
          <w:tcPr>
            <w:tcW w:w="1371" w:type="dxa"/>
            <w:gridSpan w:val="5"/>
          </w:tcPr>
          <w:p w:rsidR="001C49DD" w:rsidRPr="006865F2" w:rsidRDefault="0044382F" w:rsidP="00C37B5C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1C49DD" w:rsidRPr="006865F2">
              <w:rPr>
                <w:color w:val="000000" w:themeColor="text1"/>
              </w:rPr>
              <w:t xml:space="preserve"> </w:t>
            </w:r>
          </w:p>
          <w:p w:rsidR="001C49DD" w:rsidRPr="006865F2" w:rsidRDefault="001C49DD" w:rsidP="00C37B5C">
            <w:pPr>
              <w:rPr>
                <w:color w:val="000000" w:themeColor="text1"/>
              </w:rPr>
            </w:pPr>
          </w:p>
          <w:p w:rsidR="008D60CD" w:rsidRPr="006865F2" w:rsidRDefault="001C49DD" w:rsidP="002649E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44382F" w:rsidRPr="006865F2">
              <w:rPr>
                <w:color w:val="000000" w:themeColor="text1"/>
              </w:rPr>
              <w:t xml:space="preserve"> </w:t>
            </w:r>
            <w:r w:rsidR="00D5200C" w:rsidRPr="006865F2">
              <w:rPr>
                <w:color w:val="000000" w:themeColor="text1"/>
              </w:rPr>
              <w:t>47</w:t>
            </w:r>
            <w:r w:rsidR="002649E8">
              <w:rPr>
                <w:color w:val="000000" w:themeColor="text1"/>
              </w:rPr>
              <w:t>9</w:t>
            </w:r>
          </w:p>
        </w:tc>
        <w:tc>
          <w:tcPr>
            <w:tcW w:w="1339" w:type="dxa"/>
          </w:tcPr>
          <w:p w:rsidR="001C49DD" w:rsidRPr="006865F2" w:rsidRDefault="001C49DD" w:rsidP="001951B1">
            <w:pPr>
              <w:ind w:firstLine="708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rPr>
                <w:color w:val="000000" w:themeColor="text1"/>
              </w:rPr>
            </w:pPr>
          </w:p>
          <w:p w:rsidR="008D60CD" w:rsidRPr="006865F2" w:rsidRDefault="002142BD" w:rsidP="002649E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</w:t>
            </w:r>
            <w:r w:rsidR="002649E8">
              <w:rPr>
                <w:color w:val="000000" w:themeColor="text1"/>
              </w:rPr>
              <w:t>9</w:t>
            </w:r>
            <w:r w:rsidRPr="006865F2">
              <w:rPr>
                <w:color w:val="000000" w:themeColor="text1"/>
              </w:rPr>
              <w:t>,</w:t>
            </w:r>
            <w:r w:rsidR="002649E8">
              <w:rPr>
                <w:color w:val="000000" w:themeColor="text1"/>
              </w:rPr>
              <w:t>8</w:t>
            </w:r>
          </w:p>
        </w:tc>
      </w:tr>
      <w:tr w:rsidR="008D60CD" w:rsidRPr="002E0154" w:rsidTr="001C392D">
        <w:trPr>
          <w:trHeight w:val="3408"/>
        </w:trPr>
        <w:tc>
          <w:tcPr>
            <w:tcW w:w="2435" w:type="dxa"/>
            <w:vMerge w:val="restart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lastRenderedPageBreak/>
              <w:t>МОУ средняя общеобразовательная школа № 3</w:t>
            </w:r>
          </w:p>
        </w:tc>
        <w:tc>
          <w:tcPr>
            <w:tcW w:w="3303" w:type="dxa"/>
            <w:gridSpan w:val="2"/>
            <w:vMerge w:val="restart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</w:t>
            </w:r>
            <w:r w:rsidR="00DB08A9" w:rsidRPr="006865F2">
              <w:rPr>
                <w:b/>
                <w:i/>
                <w:color w:val="000000" w:themeColor="text1"/>
              </w:rPr>
              <w:t>и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образования;</w:t>
            </w:r>
          </w:p>
          <w:p w:rsidR="00120A88" w:rsidRPr="006865F2" w:rsidRDefault="00120A88" w:rsidP="001951B1">
            <w:pPr>
              <w:rPr>
                <w:color w:val="000000" w:themeColor="text1"/>
              </w:rPr>
            </w:pPr>
          </w:p>
          <w:p w:rsidR="008D60CD" w:rsidRPr="006865F2" w:rsidRDefault="008D60CD" w:rsidP="00BC394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-реализация основных общеобразовательных программ дошкольного образования</w:t>
            </w:r>
          </w:p>
          <w:p w:rsidR="00120A88" w:rsidRPr="006865F2" w:rsidRDefault="00120A88" w:rsidP="00BC3944">
            <w:pPr>
              <w:rPr>
                <w:color w:val="000000" w:themeColor="text1"/>
              </w:rPr>
            </w:pPr>
          </w:p>
          <w:p w:rsidR="00120A88" w:rsidRPr="006865F2" w:rsidRDefault="00120A88" w:rsidP="00BC3944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-организация присмотра и ухода за детьми, осваивающими образовательные программы дошкольного образования</w:t>
            </w:r>
          </w:p>
        </w:tc>
        <w:tc>
          <w:tcPr>
            <w:tcW w:w="1435" w:type="dxa"/>
          </w:tcPr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A27F1A" w:rsidRPr="006865F2" w:rsidRDefault="00A27F1A" w:rsidP="00560653">
            <w:pPr>
              <w:jc w:val="center"/>
              <w:rPr>
                <w:color w:val="000000" w:themeColor="text1"/>
              </w:rPr>
            </w:pPr>
          </w:p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0F0579" w:rsidRPr="006865F2" w:rsidRDefault="000F0579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120A88" w:rsidP="00560653">
            <w:pPr>
              <w:jc w:val="center"/>
              <w:rPr>
                <w:color w:val="000000" w:themeColor="text1"/>
              </w:rPr>
            </w:pPr>
          </w:p>
          <w:p w:rsidR="00120A88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jc w:val="center"/>
              <w:rPr>
                <w:color w:val="000000" w:themeColor="text1"/>
              </w:rPr>
            </w:pPr>
          </w:p>
          <w:p w:rsidR="008D60CD" w:rsidRPr="006865F2" w:rsidRDefault="00120A88" w:rsidP="00120A8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951" w:type="dxa"/>
            <w:tcBorders>
              <w:bottom w:val="single" w:sz="4" w:space="0" w:color="auto"/>
            </w:tcBorders>
          </w:tcPr>
          <w:p w:rsidR="008D60CD" w:rsidRPr="006865F2" w:rsidRDefault="000F0579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  <w:r w:rsidR="002649E8">
              <w:rPr>
                <w:color w:val="000000" w:themeColor="text1"/>
              </w:rPr>
              <w:t>320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0F0579" w:rsidRPr="006865F2" w:rsidRDefault="000F0579" w:rsidP="00981321">
            <w:pPr>
              <w:rPr>
                <w:color w:val="000000" w:themeColor="text1"/>
              </w:rPr>
            </w:pPr>
          </w:p>
          <w:p w:rsidR="00120A88" w:rsidRPr="006865F2" w:rsidRDefault="000F0579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120A88" w:rsidRPr="006865F2" w:rsidRDefault="00120A88" w:rsidP="0098132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0F0579" w:rsidRPr="006865F2">
              <w:rPr>
                <w:color w:val="000000" w:themeColor="text1"/>
              </w:rPr>
              <w:t xml:space="preserve">  </w:t>
            </w:r>
            <w:r w:rsidRPr="006865F2">
              <w:rPr>
                <w:color w:val="000000" w:themeColor="text1"/>
              </w:rPr>
              <w:t>5</w:t>
            </w:r>
            <w:r w:rsidR="002649E8">
              <w:rPr>
                <w:color w:val="000000" w:themeColor="text1"/>
              </w:rPr>
              <w:t>4</w:t>
            </w: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</w:p>
          <w:p w:rsidR="00120A88" w:rsidRPr="006865F2" w:rsidRDefault="00120A88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</w:t>
            </w:r>
          </w:p>
          <w:p w:rsidR="008D60CD" w:rsidRPr="006865F2" w:rsidRDefault="00120A88" w:rsidP="002649E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5</w:t>
            </w:r>
            <w:r w:rsidR="002649E8">
              <w:rPr>
                <w:color w:val="000000" w:themeColor="text1"/>
              </w:rPr>
              <w:t>4</w:t>
            </w:r>
          </w:p>
        </w:tc>
        <w:tc>
          <w:tcPr>
            <w:tcW w:w="1371" w:type="dxa"/>
            <w:gridSpan w:val="5"/>
            <w:tcBorders>
              <w:bottom w:val="single" w:sz="4" w:space="0" w:color="auto"/>
            </w:tcBorders>
          </w:tcPr>
          <w:p w:rsidR="00120A88" w:rsidRPr="006865F2" w:rsidRDefault="008D60CD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</w:t>
            </w:r>
            <w:r w:rsidR="000F0579" w:rsidRPr="006865F2">
              <w:rPr>
                <w:color w:val="000000" w:themeColor="text1"/>
              </w:rPr>
              <w:t xml:space="preserve">   </w:t>
            </w:r>
            <w:r w:rsidR="002649E8">
              <w:rPr>
                <w:color w:val="000000" w:themeColor="text1"/>
              </w:rPr>
              <w:t>322</w:t>
            </w:r>
          </w:p>
          <w:p w:rsidR="002B0229" w:rsidRPr="006865F2" w:rsidRDefault="002B0229" w:rsidP="000F0579">
            <w:pPr>
              <w:jc w:val="center"/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2B0229" w:rsidRPr="006865F2" w:rsidRDefault="002B0229" w:rsidP="002B0229">
            <w:pPr>
              <w:rPr>
                <w:color w:val="000000" w:themeColor="text1"/>
              </w:rPr>
            </w:pPr>
          </w:p>
          <w:p w:rsidR="00AF45E2" w:rsidRPr="006865F2" w:rsidRDefault="002B0229" w:rsidP="002B0229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</w:t>
            </w:r>
            <w:r w:rsidR="002649E8">
              <w:rPr>
                <w:color w:val="000000" w:themeColor="text1"/>
              </w:rPr>
              <w:t>3</w:t>
            </w: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2649E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</w:t>
            </w:r>
            <w:r w:rsidR="002649E8">
              <w:rPr>
                <w:color w:val="000000" w:themeColor="text1"/>
              </w:rPr>
              <w:t>3</w:t>
            </w:r>
          </w:p>
        </w:tc>
        <w:tc>
          <w:tcPr>
            <w:tcW w:w="1339" w:type="dxa"/>
            <w:tcBorders>
              <w:bottom w:val="single" w:sz="4" w:space="0" w:color="auto"/>
            </w:tcBorders>
          </w:tcPr>
          <w:p w:rsidR="000F0579" w:rsidRPr="006865F2" w:rsidRDefault="002142BD" w:rsidP="00120A8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10</w:t>
            </w:r>
            <w:r w:rsidR="002649E8">
              <w:rPr>
                <w:color w:val="000000" w:themeColor="text1"/>
              </w:rPr>
              <w:t>0</w:t>
            </w:r>
            <w:r w:rsidRPr="006865F2">
              <w:rPr>
                <w:color w:val="000000" w:themeColor="text1"/>
              </w:rPr>
              <w:t>,</w:t>
            </w:r>
            <w:r w:rsidR="002649E8">
              <w:rPr>
                <w:color w:val="000000" w:themeColor="text1"/>
              </w:rPr>
              <w:t>6</w:t>
            </w: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1C49DD" w:rsidRPr="006865F2" w:rsidRDefault="001C49DD" w:rsidP="001C49D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1C49D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2649E8" w:rsidP="001C49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98,2</w:t>
            </w:r>
          </w:p>
          <w:p w:rsidR="001C49DD" w:rsidRPr="006865F2" w:rsidRDefault="001C49DD" w:rsidP="001C49DD">
            <w:pPr>
              <w:ind w:firstLine="708"/>
              <w:jc w:val="center"/>
              <w:rPr>
                <w:color w:val="000000" w:themeColor="text1"/>
              </w:rPr>
            </w:pPr>
          </w:p>
          <w:p w:rsidR="00AF45E2" w:rsidRPr="006865F2" w:rsidRDefault="00AF45E2" w:rsidP="001C49DD">
            <w:pPr>
              <w:ind w:firstLine="708"/>
              <w:jc w:val="center"/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AF45E2" w:rsidP="00AF45E2">
            <w:pPr>
              <w:rPr>
                <w:color w:val="000000" w:themeColor="text1"/>
              </w:rPr>
            </w:pPr>
          </w:p>
          <w:p w:rsidR="00AF45E2" w:rsidRPr="006865F2" w:rsidRDefault="00391DC4" w:rsidP="002649E8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AF45E2" w:rsidRPr="006865F2">
              <w:rPr>
                <w:color w:val="000000" w:themeColor="text1"/>
              </w:rPr>
              <w:t xml:space="preserve">      </w:t>
            </w:r>
            <w:r w:rsidR="002649E8">
              <w:rPr>
                <w:color w:val="000000" w:themeColor="text1"/>
              </w:rPr>
              <w:t>98,2</w:t>
            </w:r>
          </w:p>
        </w:tc>
      </w:tr>
      <w:tr w:rsidR="0044382F" w:rsidRPr="002E0154" w:rsidTr="001C392D">
        <w:trPr>
          <w:trHeight w:val="461"/>
        </w:trPr>
        <w:tc>
          <w:tcPr>
            <w:tcW w:w="2435" w:type="dxa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  <w:vMerge/>
          </w:tcPr>
          <w:p w:rsidR="0044382F" w:rsidRPr="006865F2" w:rsidRDefault="0044382F" w:rsidP="001951B1">
            <w:pPr>
              <w:rPr>
                <w:color w:val="000000" w:themeColor="text1"/>
              </w:rPr>
            </w:pPr>
          </w:p>
        </w:tc>
        <w:tc>
          <w:tcPr>
            <w:tcW w:w="5096" w:type="dxa"/>
            <w:gridSpan w:val="8"/>
          </w:tcPr>
          <w:p w:rsidR="00120A88" w:rsidRPr="006865F2" w:rsidRDefault="00120A88" w:rsidP="008F6B8C">
            <w:pPr>
              <w:jc w:val="center"/>
              <w:rPr>
                <w:color w:val="000000" w:themeColor="text1"/>
              </w:rPr>
            </w:pPr>
          </w:p>
          <w:p w:rsidR="009D1BF8" w:rsidRPr="006865F2" w:rsidRDefault="0044382F" w:rsidP="002649E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В среднем по учреждению  </w:t>
            </w:r>
            <w:r w:rsidR="002649E8">
              <w:rPr>
                <w:color w:val="000000" w:themeColor="text1"/>
              </w:rPr>
              <w:t>99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4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992947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992947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9D1BF8" w:rsidP="00331B36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2649E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</w:t>
            </w:r>
            <w:r w:rsidR="003A3102" w:rsidRPr="006865F2">
              <w:rPr>
                <w:color w:val="000000" w:themeColor="text1"/>
              </w:rPr>
              <w:t>3</w:t>
            </w:r>
            <w:r w:rsidR="002649E8">
              <w:rPr>
                <w:color w:val="000000" w:themeColor="text1"/>
              </w:rPr>
              <w:t>2</w:t>
            </w:r>
          </w:p>
        </w:tc>
        <w:tc>
          <w:tcPr>
            <w:tcW w:w="1165" w:type="dxa"/>
            <w:gridSpan w:val="2"/>
          </w:tcPr>
          <w:p w:rsidR="009D1BF8" w:rsidRPr="006865F2" w:rsidRDefault="009D1BF8" w:rsidP="00AE28C0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5200C" w:rsidP="002649E8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</w:t>
            </w:r>
            <w:r w:rsidR="002649E8">
              <w:rPr>
                <w:color w:val="000000" w:themeColor="text1"/>
              </w:rPr>
              <w:t>30</w:t>
            </w:r>
          </w:p>
        </w:tc>
        <w:tc>
          <w:tcPr>
            <w:tcW w:w="1339" w:type="dxa"/>
          </w:tcPr>
          <w:p w:rsidR="008D60CD" w:rsidRPr="006865F2" w:rsidRDefault="008D60CD" w:rsidP="001951B1">
            <w:pPr>
              <w:jc w:val="center"/>
              <w:rPr>
                <w:color w:val="000000" w:themeColor="text1"/>
              </w:rPr>
            </w:pPr>
          </w:p>
          <w:p w:rsidR="009D1BF8" w:rsidRPr="006865F2" w:rsidRDefault="00646435" w:rsidP="001951B1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99,7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6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9D1BF8" w:rsidP="00E137EB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E137EB">
            <w:pPr>
              <w:jc w:val="center"/>
              <w:rPr>
                <w:color w:val="000000" w:themeColor="text1"/>
              </w:rPr>
            </w:pPr>
          </w:p>
          <w:p w:rsidR="008D60CD" w:rsidRPr="006865F2" w:rsidRDefault="005028B2" w:rsidP="00E137E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648</w:t>
            </w:r>
          </w:p>
        </w:tc>
        <w:tc>
          <w:tcPr>
            <w:tcW w:w="1165" w:type="dxa"/>
            <w:gridSpan w:val="2"/>
          </w:tcPr>
          <w:p w:rsidR="009D1BF8" w:rsidRPr="006865F2" w:rsidRDefault="009D1BF8" w:rsidP="001951B1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1951B1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5200C" w:rsidP="005028B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64</w:t>
            </w:r>
            <w:r w:rsidR="005028B2">
              <w:rPr>
                <w:color w:val="000000" w:themeColor="text1"/>
              </w:rPr>
              <w:t>7</w:t>
            </w:r>
          </w:p>
        </w:tc>
        <w:tc>
          <w:tcPr>
            <w:tcW w:w="1339" w:type="dxa"/>
          </w:tcPr>
          <w:p w:rsidR="008D60CD" w:rsidRPr="006865F2" w:rsidRDefault="008D60CD" w:rsidP="003F154A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3F154A">
            <w:pPr>
              <w:jc w:val="center"/>
              <w:rPr>
                <w:color w:val="000000" w:themeColor="text1"/>
              </w:rPr>
            </w:pPr>
          </w:p>
          <w:p w:rsidR="009D1BF8" w:rsidRPr="006865F2" w:rsidRDefault="00646435" w:rsidP="005028B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</w:t>
            </w:r>
            <w:r w:rsidR="005028B2">
              <w:rPr>
                <w:color w:val="000000" w:themeColor="text1"/>
              </w:rPr>
              <w:t>9</w:t>
            </w:r>
            <w:r w:rsidRPr="006865F2">
              <w:rPr>
                <w:color w:val="000000" w:themeColor="text1"/>
              </w:rPr>
              <w:t>,</w:t>
            </w:r>
            <w:r w:rsidR="005028B2">
              <w:rPr>
                <w:color w:val="000000" w:themeColor="text1"/>
              </w:rPr>
              <w:t>9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– гимназия г. Переславля-Залесского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  <w:p w:rsidR="007D7B21" w:rsidRPr="006865F2" w:rsidRDefault="007D7B21" w:rsidP="001951B1">
            <w:pPr>
              <w:rPr>
                <w:color w:val="000000" w:themeColor="text1"/>
              </w:rPr>
            </w:pPr>
          </w:p>
          <w:p w:rsidR="002246B6" w:rsidRPr="006865F2" w:rsidRDefault="002246B6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9D1BF8" w:rsidRPr="006865F2" w:rsidRDefault="009D1BF8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D1BF8" w:rsidRPr="006865F2" w:rsidRDefault="00E137EB" w:rsidP="00AE28C0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  <w:r w:rsidR="0044382F" w:rsidRPr="006865F2">
              <w:rPr>
                <w:color w:val="000000" w:themeColor="text1"/>
              </w:rPr>
              <w:t xml:space="preserve"> </w:t>
            </w:r>
          </w:p>
          <w:p w:rsidR="009D1BF8" w:rsidRPr="006865F2" w:rsidRDefault="009D1BF8" w:rsidP="00AE28C0">
            <w:pPr>
              <w:rPr>
                <w:color w:val="000000" w:themeColor="text1"/>
              </w:rPr>
            </w:pPr>
          </w:p>
          <w:p w:rsidR="008D60CD" w:rsidRPr="006865F2" w:rsidRDefault="009D1BF8" w:rsidP="005028B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</w:t>
            </w:r>
            <w:r w:rsidR="005028B2">
              <w:rPr>
                <w:color w:val="000000" w:themeColor="text1"/>
              </w:rPr>
              <w:t>604</w:t>
            </w:r>
          </w:p>
        </w:tc>
        <w:tc>
          <w:tcPr>
            <w:tcW w:w="1165" w:type="dxa"/>
            <w:gridSpan w:val="2"/>
          </w:tcPr>
          <w:p w:rsidR="009D1BF8" w:rsidRPr="006865F2" w:rsidRDefault="008D60CD" w:rsidP="00E137EB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</w:t>
            </w:r>
          </w:p>
          <w:p w:rsidR="009D1BF8" w:rsidRPr="006865F2" w:rsidRDefault="009D1BF8" w:rsidP="00E137EB">
            <w:pPr>
              <w:rPr>
                <w:color w:val="000000" w:themeColor="text1"/>
              </w:rPr>
            </w:pPr>
          </w:p>
          <w:p w:rsidR="008D60CD" w:rsidRPr="006865F2" w:rsidRDefault="009D1BF8" w:rsidP="005028B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</w:t>
            </w:r>
            <w:r w:rsidR="008D60CD" w:rsidRPr="006865F2">
              <w:rPr>
                <w:color w:val="000000" w:themeColor="text1"/>
              </w:rPr>
              <w:t xml:space="preserve"> </w:t>
            </w:r>
            <w:r w:rsidR="005028B2">
              <w:rPr>
                <w:color w:val="000000" w:themeColor="text1"/>
              </w:rPr>
              <w:t>603</w:t>
            </w:r>
            <w:r w:rsidR="001E7E0D" w:rsidRPr="006865F2">
              <w:rPr>
                <w:color w:val="000000" w:themeColor="text1"/>
              </w:rPr>
              <w:t xml:space="preserve"> </w:t>
            </w:r>
          </w:p>
        </w:tc>
        <w:tc>
          <w:tcPr>
            <w:tcW w:w="1339" w:type="dxa"/>
          </w:tcPr>
          <w:p w:rsidR="00646435" w:rsidRPr="006865F2" w:rsidRDefault="00646435" w:rsidP="00B51927">
            <w:pPr>
              <w:ind w:firstLine="708"/>
              <w:rPr>
                <w:color w:val="000000" w:themeColor="text1"/>
              </w:rPr>
            </w:pPr>
          </w:p>
          <w:p w:rsidR="00646435" w:rsidRPr="006865F2" w:rsidRDefault="00646435" w:rsidP="00B51927">
            <w:pPr>
              <w:ind w:firstLine="708"/>
              <w:rPr>
                <w:color w:val="000000" w:themeColor="text1"/>
              </w:rPr>
            </w:pPr>
          </w:p>
          <w:p w:rsidR="009D1BF8" w:rsidRPr="006865F2" w:rsidRDefault="005028B2" w:rsidP="005028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99,8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Муниципальное специальное учебно-воспитательное учреждение, специальное общеобразовательная школа №8 открытого типа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AE28C0">
            <w:pPr>
              <w:jc w:val="center"/>
              <w:rPr>
                <w:color w:val="000000" w:themeColor="text1"/>
              </w:rPr>
            </w:pPr>
          </w:p>
          <w:p w:rsidR="008D60CD" w:rsidRPr="006865F2" w:rsidRDefault="005028B2" w:rsidP="00AE28C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1165" w:type="dxa"/>
            <w:gridSpan w:val="2"/>
          </w:tcPr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8D60CD" w:rsidRPr="006865F2" w:rsidRDefault="005028B2" w:rsidP="001951B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38</w:t>
            </w:r>
          </w:p>
        </w:tc>
        <w:tc>
          <w:tcPr>
            <w:tcW w:w="1339" w:type="dxa"/>
          </w:tcPr>
          <w:p w:rsidR="009F65E9" w:rsidRPr="006865F2" w:rsidRDefault="009F65E9" w:rsidP="001951B1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8D60CD" w:rsidRPr="006865F2" w:rsidRDefault="006F1A06" w:rsidP="009F65E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100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МОУ средняя общеобразовательная школа № 9</w:t>
            </w:r>
          </w:p>
        </w:tc>
        <w:tc>
          <w:tcPr>
            <w:tcW w:w="3303" w:type="dxa"/>
            <w:gridSpan w:val="2"/>
          </w:tcPr>
          <w:p w:rsidR="00435DD7" w:rsidRPr="006865F2" w:rsidRDefault="007C55E9" w:rsidP="001951B1">
            <w:pPr>
              <w:rPr>
                <w:color w:val="000000" w:themeColor="text1"/>
              </w:rPr>
            </w:pPr>
            <w:r w:rsidRPr="006865F2">
              <w:rPr>
                <w:b/>
                <w:i/>
                <w:color w:val="000000" w:themeColor="text1"/>
              </w:rPr>
              <w:t>Услуга</w:t>
            </w:r>
          </w:p>
          <w:p w:rsidR="008D60CD" w:rsidRPr="006865F2" w:rsidRDefault="008D60CD" w:rsidP="001951B1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- реализация основных общеобразовательных программ начального, основного, среднего (полного) общего образования</w:t>
            </w:r>
          </w:p>
        </w:tc>
        <w:tc>
          <w:tcPr>
            <w:tcW w:w="1435" w:type="dxa"/>
          </w:tcPr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560653">
            <w:pPr>
              <w:jc w:val="center"/>
              <w:rPr>
                <w:color w:val="000000" w:themeColor="text1"/>
              </w:rPr>
            </w:pPr>
          </w:p>
          <w:p w:rsidR="008D60CD" w:rsidRPr="006865F2" w:rsidRDefault="00A27F1A" w:rsidP="00560653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8D60CD" w:rsidP="001E7E0D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</w:t>
            </w:r>
            <w:r w:rsidR="003A3102" w:rsidRPr="006865F2">
              <w:rPr>
                <w:color w:val="000000" w:themeColor="text1"/>
              </w:rPr>
              <w:t>6</w:t>
            </w:r>
            <w:r w:rsidR="005028B2">
              <w:rPr>
                <w:color w:val="000000" w:themeColor="text1"/>
              </w:rPr>
              <w:t>4</w:t>
            </w:r>
          </w:p>
        </w:tc>
        <w:tc>
          <w:tcPr>
            <w:tcW w:w="1165" w:type="dxa"/>
            <w:gridSpan w:val="2"/>
          </w:tcPr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9F65E9" w:rsidRPr="006865F2" w:rsidRDefault="009F65E9" w:rsidP="001E7E0D">
            <w:pPr>
              <w:jc w:val="center"/>
              <w:rPr>
                <w:color w:val="000000" w:themeColor="text1"/>
              </w:rPr>
            </w:pPr>
          </w:p>
          <w:p w:rsidR="008D60CD" w:rsidRPr="006865F2" w:rsidRDefault="00D63586" w:rsidP="005028B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5</w:t>
            </w:r>
            <w:r w:rsidR="005028B2">
              <w:rPr>
                <w:color w:val="000000" w:themeColor="text1"/>
              </w:rPr>
              <w:t>63</w:t>
            </w:r>
          </w:p>
        </w:tc>
        <w:tc>
          <w:tcPr>
            <w:tcW w:w="1339" w:type="dxa"/>
          </w:tcPr>
          <w:p w:rsidR="009F65E9" w:rsidRPr="006865F2" w:rsidRDefault="003B1852" w:rsidP="003B1852">
            <w:pPr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 xml:space="preserve">            </w:t>
            </w:r>
          </w:p>
          <w:p w:rsidR="009F65E9" w:rsidRPr="006865F2" w:rsidRDefault="009F65E9" w:rsidP="009F65E9">
            <w:pPr>
              <w:rPr>
                <w:color w:val="000000" w:themeColor="text1"/>
              </w:rPr>
            </w:pPr>
          </w:p>
          <w:p w:rsidR="008D60CD" w:rsidRPr="006865F2" w:rsidRDefault="008E4E46" w:rsidP="005028B2">
            <w:pPr>
              <w:jc w:val="center"/>
              <w:rPr>
                <w:color w:val="000000" w:themeColor="text1"/>
              </w:rPr>
            </w:pPr>
            <w:r w:rsidRPr="006865F2">
              <w:rPr>
                <w:color w:val="000000" w:themeColor="text1"/>
              </w:rPr>
              <w:t>9</w:t>
            </w:r>
            <w:r w:rsidR="005028B2">
              <w:rPr>
                <w:color w:val="000000" w:themeColor="text1"/>
              </w:rPr>
              <w:t>9</w:t>
            </w:r>
            <w:r w:rsidRPr="006865F2">
              <w:rPr>
                <w:color w:val="000000" w:themeColor="text1"/>
              </w:rPr>
              <w:t>,</w:t>
            </w:r>
            <w:r w:rsidR="005028B2">
              <w:rPr>
                <w:color w:val="000000" w:themeColor="text1"/>
              </w:rPr>
              <w:t>8</w:t>
            </w:r>
          </w:p>
        </w:tc>
      </w:tr>
      <w:tr w:rsidR="008D60CD" w:rsidRPr="002E0154" w:rsidTr="001C392D">
        <w:tc>
          <w:tcPr>
            <w:tcW w:w="2435" w:type="dxa"/>
          </w:tcPr>
          <w:p w:rsidR="0012782A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 xml:space="preserve">Центр диагностики и </w:t>
            </w:r>
          </w:p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консультирования «Доверие»</w:t>
            </w:r>
          </w:p>
          <w:p w:rsidR="0012782A" w:rsidRPr="006B6DA7" w:rsidRDefault="0012782A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435DD7" w:rsidRPr="006B6DA7" w:rsidRDefault="0070173D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-оказание психолого-педагогической и медико-</w:t>
            </w:r>
            <w:r w:rsidRPr="006B6DA7">
              <w:rPr>
                <w:color w:val="000000" w:themeColor="text1"/>
              </w:rPr>
              <w:lastRenderedPageBreak/>
              <w:t>социальной помощи детям</w:t>
            </w:r>
          </w:p>
        </w:tc>
        <w:tc>
          <w:tcPr>
            <w:tcW w:w="1435" w:type="dxa"/>
          </w:tcPr>
          <w:p w:rsidR="002B1F59" w:rsidRPr="006B6DA7" w:rsidRDefault="002B1F59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560653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8D60CD" w:rsidRPr="000219C1" w:rsidRDefault="008D60CD" w:rsidP="002D5C93">
            <w:pPr>
              <w:jc w:val="center"/>
              <w:rPr>
                <w:color w:val="000000" w:themeColor="text1"/>
              </w:rPr>
            </w:pPr>
          </w:p>
          <w:p w:rsidR="008D60CD" w:rsidRPr="000219C1" w:rsidRDefault="008D60CD" w:rsidP="002D5C93">
            <w:pPr>
              <w:jc w:val="center"/>
              <w:rPr>
                <w:color w:val="000000" w:themeColor="text1"/>
              </w:rPr>
            </w:pPr>
            <w:r w:rsidRPr="000219C1">
              <w:rPr>
                <w:color w:val="000000" w:themeColor="text1"/>
              </w:rPr>
              <w:t>3</w:t>
            </w:r>
            <w:r w:rsidR="00B51DD3" w:rsidRPr="000219C1">
              <w:rPr>
                <w:color w:val="000000" w:themeColor="text1"/>
              </w:rPr>
              <w:t>200</w:t>
            </w:r>
          </w:p>
        </w:tc>
        <w:tc>
          <w:tcPr>
            <w:tcW w:w="1165" w:type="dxa"/>
            <w:gridSpan w:val="2"/>
          </w:tcPr>
          <w:p w:rsidR="008E5B3E" w:rsidRPr="000219C1" w:rsidRDefault="008E5B3E" w:rsidP="00B51DD3">
            <w:pPr>
              <w:rPr>
                <w:color w:val="000000" w:themeColor="text1"/>
              </w:rPr>
            </w:pPr>
          </w:p>
          <w:p w:rsidR="008D60CD" w:rsidRPr="000219C1" w:rsidRDefault="000219C1" w:rsidP="008E5B3E">
            <w:pPr>
              <w:jc w:val="center"/>
              <w:rPr>
                <w:color w:val="000000" w:themeColor="text1"/>
              </w:rPr>
            </w:pPr>
            <w:r w:rsidRPr="000219C1">
              <w:rPr>
                <w:color w:val="000000" w:themeColor="text1"/>
              </w:rPr>
              <w:t>3207</w:t>
            </w:r>
          </w:p>
        </w:tc>
        <w:tc>
          <w:tcPr>
            <w:tcW w:w="1339" w:type="dxa"/>
          </w:tcPr>
          <w:p w:rsidR="008D60CD" w:rsidRPr="000219C1" w:rsidRDefault="008D60CD" w:rsidP="00C37B5C">
            <w:pPr>
              <w:rPr>
                <w:color w:val="000000" w:themeColor="text1"/>
              </w:rPr>
            </w:pPr>
          </w:p>
          <w:p w:rsidR="008D60CD" w:rsidRPr="000219C1" w:rsidRDefault="006B6DA7" w:rsidP="000219C1">
            <w:pPr>
              <w:rPr>
                <w:color w:val="000000" w:themeColor="text1"/>
              </w:rPr>
            </w:pPr>
            <w:r w:rsidRPr="000219C1">
              <w:rPr>
                <w:color w:val="000000" w:themeColor="text1"/>
              </w:rPr>
              <w:t xml:space="preserve">        </w:t>
            </w:r>
            <w:r w:rsidR="000219C1">
              <w:rPr>
                <w:color w:val="000000" w:themeColor="text1"/>
              </w:rPr>
              <w:t>100,2</w:t>
            </w:r>
            <w:r w:rsidR="00451880" w:rsidRPr="000219C1">
              <w:rPr>
                <w:color w:val="000000" w:themeColor="text1"/>
              </w:rPr>
              <w:t xml:space="preserve">  </w:t>
            </w:r>
          </w:p>
        </w:tc>
      </w:tr>
      <w:tr w:rsidR="008D60CD" w:rsidRPr="002E0154" w:rsidTr="001C392D">
        <w:tc>
          <w:tcPr>
            <w:tcW w:w="2435" w:type="dxa"/>
          </w:tcPr>
          <w:p w:rsidR="008D60CD" w:rsidRPr="006B6DA7" w:rsidRDefault="008D60CD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lastRenderedPageBreak/>
              <w:t>МОУ ДОД станция детского и юношеского туризма и экскурсий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5637E4" w:rsidRPr="006B6DA7" w:rsidRDefault="005637E4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8D60CD" w:rsidRPr="006B6DA7" w:rsidRDefault="008D60CD" w:rsidP="001951B1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F5549D" w:rsidRPr="006B6DA7" w:rsidRDefault="00F5549D" w:rsidP="0056065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A27F1A" w:rsidP="0056065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F5549D" w:rsidRPr="006B6DA7" w:rsidRDefault="00F5549D" w:rsidP="002D5C9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1A5BC4" w:rsidP="002D5C93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590</w:t>
            </w:r>
          </w:p>
        </w:tc>
        <w:tc>
          <w:tcPr>
            <w:tcW w:w="1165" w:type="dxa"/>
            <w:gridSpan w:val="2"/>
          </w:tcPr>
          <w:p w:rsidR="00F5549D" w:rsidRPr="006B6DA7" w:rsidRDefault="00F5549D" w:rsidP="007B4473">
            <w:pPr>
              <w:jc w:val="center"/>
              <w:rPr>
                <w:color w:val="000000" w:themeColor="text1"/>
              </w:rPr>
            </w:pPr>
          </w:p>
          <w:p w:rsidR="008D60CD" w:rsidRPr="006B6DA7" w:rsidRDefault="005028B2" w:rsidP="007B4473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570</w:t>
            </w:r>
          </w:p>
        </w:tc>
        <w:tc>
          <w:tcPr>
            <w:tcW w:w="1339" w:type="dxa"/>
          </w:tcPr>
          <w:p w:rsidR="00F5549D" w:rsidRPr="006B6DA7" w:rsidRDefault="00F5549D" w:rsidP="003B1852">
            <w:pPr>
              <w:jc w:val="center"/>
              <w:rPr>
                <w:color w:val="000000" w:themeColor="text1"/>
              </w:rPr>
            </w:pPr>
          </w:p>
          <w:p w:rsidR="008D60CD" w:rsidRPr="006B6DA7" w:rsidRDefault="005028B2" w:rsidP="003B185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96,6</w:t>
            </w:r>
          </w:p>
        </w:tc>
      </w:tr>
      <w:tr w:rsidR="009C48C1" w:rsidRPr="002E0154" w:rsidTr="001C392D">
        <w:trPr>
          <w:trHeight w:val="1106"/>
        </w:trPr>
        <w:tc>
          <w:tcPr>
            <w:tcW w:w="2435" w:type="dxa"/>
          </w:tcPr>
          <w:p w:rsidR="009C48C1" w:rsidRPr="006B6DA7" w:rsidRDefault="009C48C1" w:rsidP="000658A6">
            <w:pPr>
              <w:pStyle w:val="ConsPlusNonformat"/>
              <w:widowControl/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  <w:sz w:val="22"/>
                <w:szCs w:val="22"/>
              </w:rPr>
              <w:t>МОУ ДОД Центр внешкольной работы "Ювента»</w:t>
            </w:r>
          </w:p>
          <w:p w:rsidR="009C48C1" w:rsidRPr="006B6DA7" w:rsidRDefault="009C48C1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3303" w:type="dxa"/>
            <w:gridSpan w:val="2"/>
          </w:tcPr>
          <w:p w:rsidR="009C48C1" w:rsidRPr="006B6DA7" w:rsidRDefault="009C48C1" w:rsidP="001951B1">
            <w:pPr>
              <w:rPr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9C48C1" w:rsidRPr="006B6DA7" w:rsidRDefault="009C48C1" w:rsidP="001951B1">
            <w:pPr>
              <w:rPr>
                <w:b/>
                <w:i/>
                <w:color w:val="000000" w:themeColor="text1"/>
              </w:rPr>
            </w:pPr>
            <w:r w:rsidRPr="006B6DA7">
              <w:rPr>
                <w:color w:val="000000" w:themeColor="text1"/>
              </w:rPr>
              <w:t>-реализация дополнительных образовательных программ</w:t>
            </w:r>
          </w:p>
        </w:tc>
        <w:tc>
          <w:tcPr>
            <w:tcW w:w="1435" w:type="dxa"/>
          </w:tcPr>
          <w:p w:rsidR="009C48C1" w:rsidRPr="006B6DA7" w:rsidRDefault="009C48C1" w:rsidP="0056065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0658A6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C48C1" w:rsidRPr="006B6DA7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0658A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 1429</w:t>
            </w:r>
          </w:p>
          <w:p w:rsidR="009C48C1" w:rsidRPr="006B6DA7" w:rsidRDefault="009C48C1" w:rsidP="000658A6">
            <w:pPr>
              <w:rPr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:rsidR="009C48C1" w:rsidRPr="006B6DA7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4B6766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14</w:t>
            </w:r>
            <w:r>
              <w:rPr>
                <w:color w:val="000000" w:themeColor="text1"/>
              </w:rPr>
              <w:t>32</w:t>
            </w:r>
          </w:p>
        </w:tc>
        <w:tc>
          <w:tcPr>
            <w:tcW w:w="1339" w:type="dxa"/>
          </w:tcPr>
          <w:p w:rsidR="009C48C1" w:rsidRPr="006B6DA7" w:rsidRDefault="009C48C1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9C48C1" w:rsidRPr="006B6DA7" w:rsidRDefault="009C48C1" w:rsidP="004B6766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 </w:t>
            </w:r>
            <w:r>
              <w:rPr>
                <w:color w:val="000000" w:themeColor="text1"/>
              </w:rPr>
              <w:t>100,2</w:t>
            </w:r>
          </w:p>
        </w:tc>
      </w:tr>
      <w:tr w:rsidR="009C48C1" w:rsidRPr="002E0154" w:rsidTr="001C392D">
        <w:trPr>
          <w:trHeight w:val="898"/>
        </w:trPr>
        <w:tc>
          <w:tcPr>
            <w:tcW w:w="2435" w:type="dxa"/>
          </w:tcPr>
          <w:p w:rsidR="009C48C1" w:rsidRPr="006B6DA7" w:rsidRDefault="009C48C1" w:rsidP="001951B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>Муниципальное учреждение дополнительного образования детский оздоровительно-образовательный центр "Орленок"</w:t>
            </w:r>
          </w:p>
        </w:tc>
        <w:tc>
          <w:tcPr>
            <w:tcW w:w="3303" w:type="dxa"/>
            <w:gridSpan w:val="2"/>
          </w:tcPr>
          <w:p w:rsidR="009C48C1" w:rsidRPr="006B6DA7" w:rsidRDefault="009C48C1" w:rsidP="008333E0">
            <w:pPr>
              <w:tabs>
                <w:tab w:val="left" w:pos="1685"/>
              </w:tabs>
              <w:rPr>
                <w:b/>
                <w:i/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9C48C1" w:rsidRPr="006B6DA7" w:rsidRDefault="009C48C1" w:rsidP="008333E0">
            <w:pPr>
              <w:tabs>
                <w:tab w:val="left" w:pos="1685"/>
              </w:tabs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- создание условий для отдыха и оздоровления детей  на базе загородных оздоровительных центров (лагерей)</w:t>
            </w:r>
          </w:p>
          <w:p w:rsidR="009C48C1" w:rsidRPr="006B6DA7" w:rsidRDefault="009C48C1" w:rsidP="001951B1">
            <w:pPr>
              <w:rPr>
                <w:color w:val="000000" w:themeColor="text1"/>
              </w:rPr>
            </w:pPr>
          </w:p>
        </w:tc>
        <w:tc>
          <w:tcPr>
            <w:tcW w:w="1435" w:type="dxa"/>
          </w:tcPr>
          <w:p w:rsidR="009C48C1" w:rsidRPr="006B6DA7" w:rsidRDefault="009C48C1" w:rsidP="0056065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</w:tc>
        <w:tc>
          <w:tcPr>
            <w:tcW w:w="1157" w:type="dxa"/>
            <w:gridSpan w:val="4"/>
          </w:tcPr>
          <w:p w:rsidR="009C48C1" w:rsidRPr="006B6DA7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 xml:space="preserve">    700</w:t>
            </w:r>
          </w:p>
        </w:tc>
        <w:tc>
          <w:tcPr>
            <w:tcW w:w="1165" w:type="dxa"/>
            <w:gridSpan w:val="2"/>
          </w:tcPr>
          <w:p w:rsidR="009C48C1" w:rsidRPr="006B6DA7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660</w:t>
            </w:r>
          </w:p>
        </w:tc>
        <w:tc>
          <w:tcPr>
            <w:tcW w:w="1339" w:type="dxa"/>
          </w:tcPr>
          <w:p w:rsidR="009C48C1" w:rsidRPr="006B6DA7" w:rsidRDefault="009C48C1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rPr>
                <w:color w:val="000000" w:themeColor="text1"/>
              </w:rPr>
            </w:pPr>
          </w:p>
          <w:p w:rsidR="009C48C1" w:rsidRPr="006B6DA7" w:rsidRDefault="009C48C1" w:rsidP="008333E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94,3</w:t>
            </w:r>
          </w:p>
        </w:tc>
      </w:tr>
      <w:tr w:rsidR="009C48C1" w:rsidRPr="002E0154" w:rsidTr="009C48C1">
        <w:trPr>
          <w:trHeight w:val="1718"/>
        </w:trPr>
        <w:tc>
          <w:tcPr>
            <w:tcW w:w="2435" w:type="dxa"/>
          </w:tcPr>
          <w:p w:rsidR="009C48C1" w:rsidRPr="006B6DA7" w:rsidRDefault="009C48C1" w:rsidP="009C48C1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6B6DA7">
              <w:rPr>
                <w:rFonts w:ascii="Times New Roman" w:hAnsi="Times New Roman" w:cs="Times New Roman"/>
                <w:color w:val="000000" w:themeColor="text1"/>
              </w:rPr>
              <w:t xml:space="preserve">Муниципальное учреждение </w:t>
            </w:r>
            <w:r>
              <w:rPr>
                <w:rFonts w:ascii="Times New Roman" w:hAnsi="Times New Roman" w:cs="Times New Roman"/>
                <w:color w:val="000000" w:themeColor="text1"/>
              </w:rPr>
              <w:t>дополнительного образования «Перспектива»</w:t>
            </w:r>
          </w:p>
        </w:tc>
        <w:tc>
          <w:tcPr>
            <w:tcW w:w="3303" w:type="dxa"/>
            <w:gridSpan w:val="2"/>
          </w:tcPr>
          <w:p w:rsidR="009C48C1" w:rsidRPr="006B6DA7" w:rsidRDefault="009C48C1" w:rsidP="0031401E">
            <w:pPr>
              <w:tabs>
                <w:tab w:val="left" w:pos="1685"/>
              </w:tabs>
              <w:rPr>
                <w:b/>
                <w:i/>
                <w:color w:val="000000" w:themeColor="text1"/>
              </w:rPr>
            </w:pPr>
            <w:r w:rsidRPr="006B6DA7">
              <w:rPr>
                <w:b/>
                <w:i/>
                <w:color w:val="000000" w:themeColor="text1"/>
              </w:rPr>
              <w:t>Услуга</w:t>
            </w:r>
          </w:p>
          <w:p w:rsidR="009C48C1" w:rsidRPr="009C48C1" w:rsidRDefault="009C48C1" w:rsidP="008333E0">
            <w:pPr>
              <w:tabs>
                <w:tab w:val="left" w:pos="1685"/>
              </w:tabs>
              <w:rPr>
                <w:rFonts w:ascii="Times New Roman" w:hAnsi="Times New Roman"/>
                <w:bCs/>
                <w:color w:val="000000" w:themeColor="text1"/>
              </w:rPr>
            </w:pPr>
            <w:r w:rsidRPr="006B6DA7">
              <w:rPr>
                <w:rFonts w:ascii="Times New Roman" w:hAnsi="Times New Roman"/>
                <w:bCs/>
                <w:color w:val="000000" w:themeColor="text1"/>
              </w:rPr>
              <w:t>-реализация дополнительных общеразвивающих программ и дополнительных предпрофессиональных программ</w:t>
            </w:r>
          </w:p>
        </w:tc>
        <w:tc>
          <w:tcPr>
            <w:tcW w:w="1435" w:type="dxa"/>
          </w:tcPr>
          <w:p w:rsidR="009C48C1" w:rsidRPr="006B6DA7" w:rsidRDefault="009C48C1" w:rsidP="00560653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31401E">
            <w:pPr>
              <w:rPr>
                <w:color w:val="000000" w:themeColor="text1"/>
              </w:rPr>
            </w:pPr>
          </w:p>
          <w:p w:rsidR="009C48C1" w:rsidRPr="006B6DA7" w:rsidRDefault="009C48C1" w:rsidP="0031401E">
            <w:pPr>
              <w:jc w:val="center"/>
              <w:rPr>
                <w:color w:val="000000" w:themeColor="text1"/>
              </w:rPr>
            </w:pPr>
            <w:r w:rsidRPr="006B6DA7">
              <w:rPr>
                <w:color w:val="000000" w:themeColor="text1"/>
              </w:rPr>
              <w:t>чел.</w:t>
            </w:r>
          </w:p>
          <w:p w:rsidR="009C48C1" w:rsidRPr="006B6DA7" w:rsidRDefault="009C48C1" w:rsidP="0031401E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31401E">
            <w:pPr>
              <w:jc w:val="center"/>
              <w:rPr>
                <w:color w:val="000000" w:themeColor="text1"/>
              </w:rPr>
            </w:pPr>
          </w:p>
          <w:p w:rsidR="009C48C1" w:rsidRPr="006B6DA7" w:rsidRDefault="009C48C1" w:rsidP="009C48C1">
            <w:pPr>
              <w:rPr>
                <w:color w:val="000000" w:themeColor="text1"/>
              </w:rPr>
            </w:pPr>
          </w:p>
        </w:tc>
        <w:tc>
          <w:tcPr>
            <w:tcW w:w="1157" w:type="dxa"/>
            <w:gridSpan w:val="4"/>
          </w:tcPr>
          <w:p w:rsidR="009C48C1" w:rsidRPr="009C48C1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9C48C1" w:rsidRDefault="009C48C1" w:rsidP="0031401E">
            <w:pPr>
              <w:rPr>
                <w:color w:val="000000" w:themeColor="text1"/>
              </w:rPr>
            </w:pPr>
          </w:p>
          <w:p w:rsidR="009C48C1" w:rsidRPr="009C48C1" w:rsidRDefault="009C48C1" w:rsidP="0031401E">
            <w:pPr>
              <w:rPr>
                <w:color w:val="000000" w:themeColor="text1"/>
              </w:rPr>
            </w:pPr>
            <w:r w:rsidRPr="009C48C1">
              <w:rPr>
                <w:color w:val="000000" w:themeColor="text1"/>
              </w:rPr>
              <w:t>1350</w:t>
            </w:r>
          </w:p>
          <w:p w:rsidR="009C48C1" w:rsidRPr="009C48C1" w:rsidRDefault="009C48C1" w:rsidP="00CA5DDC">
            <w:pPr>
              <w:rPr>
                <w:color w:val="000000" w:themeColor="text1"/>
              </w:rPr>
            </w:pPr>
          </w:p>
          <w:p w:rsidR="009C48C1" w:rsidRPr="009C48C1" w:rsidRDefault="009C48C1" w:rsidP="00CA5DDC">
            <w:pPr>
              <w:rPr>
                <w:color w:val="000000" w:themeColor="text1"/>
              </w:rPr>
            </w:pPr>
          </w:p>
          <w:p w:rsidR="009C48C1" w:rsidRPr="009C48C1" w:rsidRDefault="009C48C1" w:rsidP="00FE61E7">
            <w:pPr>
              <w:rPr>
                <w:color w:val="000000" w:themeColor="text1"/>
              </w:rPr>
            </w:pPr>
          </w:p>
        </w:tc>
        <w:tc>
          <w:tcPr>
            <w:tcW w:w="1165" w:type="dxa"/>
            <w:gridSpan w:val="2"/>
          </w:tcPr>
          <w:p w:rsidR="009C48C1" w:rsidRPr="009C48C1" w:rsidRDefault="009C48C1" w:rsidP="002D5C93">
            <w:pPr>
              <w:jc w:val="center"/>
              <w:rPr>
                <w:color w:val="000000" w:themeColor="text1"/>
              </w:rPr>
            </w:pPr>
          </w:p>
          <w:p w:rsidR="009C48C1" w:rsidRPr="009C48C1" w:rsidRDefault="009C48C1" w:rsidP="002B5682">
            <w:pPr>
              <w:rPr>
                <w:color w:val="000000" w:themeColor="text1"/>
              </w:rPr>
            </w:pPr>
          </w:p>
          <w:p w:rsidR="009C48C1" w:rsidRPr="009C48C1" w:rsidRDefault="009C48C1" w:rsidP="002B5682">
            <w:pPr>
              <w:jc w:val="center"/>
              <w:rPr>
                <w:color w:val="000000" w:themeColor="text1"/>
              </w:rPr>
            </w:pPr>
            <w:r w:rsidRPr="009C48C1">
              <w:rPr>
                <w:color w:val="000000" w:themeColor="text1"/>
              </w:rPr>
              <w:t>1401</w:t>
            </w: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9C48C1">
            <w:pPr>
              <w:rPr>
                <w:color w:val="000000" w:themeColor="text1"/>
              </w:rPr>
            </w:pPr>
            <w:r w:rsidRPr="009C48C1">
              <w:rPr>
                <w:color w:val="000000" w:themeColor="text1"/>
              </w:rPr>
              <w:t xml:space="preserve">    </w:t>
            </w:r>
          </w:p>
        </w:tc>
        <w:tc>
          <w:tcPr>
            <w:tcW w:w="1339" w:type="dxa"/>
          </w:tcPr>
          <w:p w:rsidR="009C48C1" w:rsidRPr="009C48C1" w:rsidRDefault="009C48C1" w:rsidP="003B1852">
            <w:pPr>
              <w:ind w:firstLine="708"/>
              <w:jc w:val="center"/>
              <w:rPr>
                <w:color w:val="000000" w:themeColor="text1"/>
              </w:rPr>
            </w:pPr>
          </w:p>
          <w:p w:rsidR="009C48C1" w:rsidRPr="009C48C1" w:rsidRDefault="009C48C1" w:rsidP="00BE5852">
            <w:pPr>
              <w:rPr>
                <w:color w:val="000000" w:themeColor="text1"/>
              </w:rPr>
            </w:pPr>
          </w:p>
          <w:p w:rsidR="009C48C1" w:rsidRPr="009C48C1" w:rsidRDefault="009C48C1" w:rsidP="00BE5852">
            <w:pPr>
              <w:rPr>
                <w:color w:val="000000" w:themeColor="text1"/>
              </w:rPr>
            </w:pPr>
            <w:r w:rsidRPr="009C48C1">
              <w:rPr>
                <w:color w:val="000000" w:themeColor="text1"/>
              </w:rPr>
              <w:t xml:space="preserve">      </w:t>
            </w:r>
            <w:r>
              <w:rPr>
                <w:color w:val="000000" w:themeColor="text1"/>
              </w:rPr>
              <w:t>103,8</w:t>
            </w: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</w:p>
          <w:p w:rsidR="009C48C1" w:rsidRPr="009C48C1" w:rsidRDefault="009C48C1" w:rsidP="000A6C86">
            <w:pPr>
              <w:rPr>
                <w:color w:val="000000" w:themeColor="text1"/>
              </w:rPr>
            </w:pPr>
            <w:r w:rsidRPr="009C48C1">
              <w:rPr>
                <w:color w:val="000000" w:themeColor="text1"/>
              </w:rPr>
              <w:t xml:space="preserve">   </w:t>
            </w:r>
          </w:p>
        </w:tc>
      </w:tr>
    </w:tbl>
    <w:p w:rsidR="008333E0" w:rsidRPr="002E0154" w:rsidRDefault="008333E0">
      <w:pPr>
        <w:rPr>
          <w:color w:val="000000" w:themeColor="text1"/>
        </w:rPr>
      </w:pPr>
    </w:p>
    <w:p w:rsidR="008333E0" w:rsidRPr="002E0154" w:rsidRDefault="008333E0" w:rsidP="008333E0">
      <w:pPr>
        <w:rPr>
          <w:color w:val="000000" w:themeColor="text1"/>
        </w:rPr>
      </w:pPr>
    </w:p>
    <w:p w:rsidR="008333E0" w:rsidRPr="002E0154" w:rsidRDefault="008333E0" w:rsidP="008333E0">
      <w:pPr>
        <w:rPr>
          <w:color w:val="000000" w:themeColor="text1"/>
        </w:rPr>
      </w:pPr>
    </w:p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B30A17" w:rsidRDefault="008333E0" w:rsidP="008333E0"/>
    <w:p w:rsidR="008333E0" w:rsidRPr="008333E0" w:rsidRDefault="008333E0" w:rsidP="008333E0"/>
    <w:p w:rsidR="008333E0" w:rsidRPr="008333E0" w:rsidRDefault="008333E0" w:rsidP="008333E0"/>
    <w:p w:rsidR="004A3F1B" w:rsidRPr="008333E0" w:rsidRDefault="004A3F1B" w:rsidP="008333E0">
      <w:pPr>
        <w:tabs>
          <w:tab w:val="left" w:pos="1685"/>
        </w:tabs>
      </w:pPr>
    </w:p>
    <w:sectPr w:rsidR="004A3F1B" w:rsidRPr="008333E0" w:rsidSect="008D60CD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26D0" w:rsidRDefault="005F26D0" w:rsidP="002D6E0C">
      <w:pPr>
        <w:spacing w:after="0" w:line="240" w:lineRule="auto"/>
      </w:pPr>
      <w:r>
        <w:separator/>
      </w:r>
    </w:p>
  </w:endnote>
  <w:endnote w:type="continuationSeparator" w:id="0">
    <w:p w:rsidR="005F26D0" w:rsidRDefault="005F26D0" w:rsidP="002D6E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26D0" w:rsidRDefault="005F26D0" w:rsidP="002D6E0C">
      <w:pPr>
        <w:spacing w:after="0" w:line="240" w:lineRule="auto"/>
      </w:pPr>
      <w:r>
        <w:separator/>
      </w:r>
    </w:p>
  </w:footnote>
  <w:footnote w:type="continuationSeparator" w:id="0">
    <w:p w:rsidR="005F26D0" w:rsidRDefault="005F26D0" w:rsidP="002D6E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7704E9"/>
    <w:multiLevelType w:val="hybridMultilevel"/>
    <w:tmpl w:val="157A6C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3F1B"/>
    <w:rsid w:val="000004BF"/>
    <w:rsid w:val="00000D6B"/>
    <w:rsid w:val="000065E4"/>
    <w:rsid w:val="000124F9"/>
    <w:rsid w:val="00012538"/>
    <w:rsid w:val="000154FB"/>
    <w:rsid w:val="00015D06"/>
    <w:rsid w:val="00017606"/>
    <w:rsid w:val="000215A6"/>
    <w:rsid w:val="00021918"/>
    <w:rsid w:val="000219C1"/>
    <w:rsid w:val="0002452A"/>
    <w:rsid w:val="00025E4E"/>
    <w:rsid w:val="00026CA9"/>
    <w:rsid w:val="00026F96"/>
    <w:rsid w:val="00030729"/>
    <w:rsid w:val="0003258F"/>
    <w:rsid w:val="00032F55"/>
    <w:rsid w:val="000330F0"/>
    <w:rsid w:val="000347E0"/>
    <w:rsid w:val="00034E97"/>
    <w:rsid w:val="000359AB"/>
    <w:rsid w:val="00040126"/>
    <w:rsid w:val="00040930"/>
    <w:rsid w:val="000426E4"/>
    <w:rsid w:val="0004283E"/>
    <w:rsid w:val="00043A03"/>
    <w:rsid w:val="00043DC6"/>
    <w:rsid w:val="00044F2C"/>
    <w:rsid w:val="00045851"/>
    <w:rsid w:val="000463BC"/>
    <w:rsid w:val="0004684E"/>
    <w:rsid w:val="000470EF"/>
    <w:rsid w:val="0004755C"/>
    <w:rsid w:val="00047B38"/>
    <w:rsid w:val="000510A1"/>
    <w:rsid w:val="00052650"/>
    <w:rsid w:val="00052D3D"/>
    <w:rsid w:val="0005408F"/>
    <w:rsid w:val="00056115"/>
    <w:rsid w:val="00056DF0"/>
    <w:rsid w:val="00057396"/>
    <w:rsid w:val="00057AB3"/>
    <w:rsid w:val="000603AB"/>
    <w:rsid w:val="000614CA"/>
    <w:rsid w:val="000647ED"/>
    <w:rsid w:val="000658A6"/>
    <w:rsid w:val="00066B00"/>
    <w:rsid w:val="000676E2"/>
    <w:rsid w:val="00070F0B"/>
    <w:rsid w:val="000713B2"/>
    <w:rsid w:val="000718F1"/>
    <w:rsid w:val="00072657"/>
    <w:rsid w:val="000730D5"/>
    <w:rsid w:val="00075070"/>
    <w:rsid w:val="00075A10"/>
    <w:rsid w:val="000767C9"/>
    <w:rsid w:val="00076CB3"/>
    <w:rsid w:val="00076EF5"/>
    <w:rsid w:val="00076FE1"/>
    <w:rsid w:val="00077444"/>
    <w:rsid w:val="0007775C"/>
    <w:rsid w:val="00077CD8"/>
    <w:rsid w:val="00077E4B"/>
    <w:rsid w:val="00080417"/>
    <w:rsid w:val="00083BDC"/>
    <w:rsid w:val="000865A7"/>
    <w:rsid w:val="00092136"/>
    <w:rsid w:val="00096BE7"/>
    <w:rsid w:val="000A06CB"/>
    <w:rsid w:val="000A294D"/>
    <w:rsid w:val="000A34FA"/>
    <w:rsid w:val="000A3A18"/>
    <w:rsid w:val="000A42C0"/>
    <w:rsid w:val="000A5A32"/>
    <w:rsid w:val="000A62F3"/>
    <w:rsid w:val="000A69E9"/>
    <w:rsid w:val="000A6A7A"/>
    <w:rsid w:val="000A6C86"/>
    <w:rsid w:val="000B12B6"/>
    <w:rsid w:val="000B24C6"/>
    <w:rsid w:val="000B3A9A"/>
    <w:rsid w:val="000B40C2"/>
    <w:rsid w:val="000B442B"/>
    <w:rsid w:val="000B5832"/>
    <w:rsid w:val="000C10C2"/>
    <w:rsid w:val="000C1FC7"/>
    <w:rsid w:val="000C36A0"/>
    <w:rsid w:val="000C6EFF"/>
    <w:rsid w:val="000C7583"/>
    <w:rsid w:val="000C762E"/>
    <w:rsid w:val="000D08B8"/>
    <w:rsid w:val="000D1F79"/>
    <w:rsid w:val="000D2C36"/>
    <w:rsid w:val="000D2C42"/>
    <w:rsid w:val="000D2E0F"/>
    <w:rsid w:val="000D41BE"/>
    <w:rsid w:val="000D45A3"/>
    <w:rsid w:val="000D7411"/>
    <w:rsid w:val="000D7F6B"/>
    <w:rsid w:val="000E0B35"/>
    <w:rsid w:val="000E127D"/>
    <w:rsid w:val="000E1A76"/>
    <w:rsid w:val="000E21BD"/>
    <w:rsid w:val="000E2202"/>
    <w:rsid w:val="000E59AC"/>
    <w:rsid w:val="000E5A7B"/>
    <w:rsid w:val="000E79FF"/>
    <w:rsid w:val="000E7AE9"/>
    <w:rsid w:val="000F0124"/>
    <w:rsid w:val="000F0144"/>
    <w:rsid w:val="000F02D7"/>
    <w:rsid w:val="000F04BB"/>
    <w:rsid w:val="000F0579"/>
    <w:rsid w:val="000F4969"/>
    <w:rsid w:val="000F4D2C"/>
    <w:rsid w:val="000F577E"/>
    <w:rsid w:val="000F5973"/>
    <w:rsid w:val="000F6AB3"/>
    <w:rsid w:val="001033F9"/>
    <w:rsid w:val="00104EF4"/>
    <w:rsid w:val="0010528B"/>
    <w:rsid w:val="001065C9"/>
    <w:rsid w:val="00106E17"/>
    <w:rsid w:val="00107A42"/>
    <w:rsid w:val="00107AA1"/>
    <w:rsid w:val="00111F06"/>
    <w:rsid w:val="00112860"/>
    <w:rsid w:val="001176C7"/>
    <w:rsid w:val="00120A88"/>
    <w:rsid w:val="00120B28"/>
    <w:rsid w:val="00121FED"/>
    <w:rsid w:val="00122466"/>
    <w:rsid w:val="00126847"/>
    <w:rsid w:val="00126870"/>
    <w:rsid w:val="0012782A"/>
    <w:rsid w:val="001312F8"/>
    <w:rsid w:val="00135409"/>
    <w:rsid w:val="0013558D"/>
    <w:rsid w:val="00135B27"/>
    <w:rsid w:val="00135EE2"/>
    <w:rsid w:val="00136499"/>
    <w:rsid w:val="0013651E"/>
    <w:rsid w:val="00136726"/>
    <w:rsid w:val="001367E5"/>
    <w:rsid w:val="00137365"/>
    <w:rsid w:val="001374D6"/>
    <w:rsid w:val="00140BFB"/>
    <w:rsid w:val="00142199"/>
    <w:rsid w:val="001428B6"/>
    <w:rsid w:val="0014351D"/>
    <w:rsid w:val="00143990"/>
    <w:rsid w:val="001456DF"/>
    <w:rsid w:val="00146289"/>
    <w:rsid w:val="00146762"/>
    <w:rsid w:val="001470CD"/>
    <w:rsid w:val="00147D47"/>
    <w:rsid w:val="00150AD6"/>
    <w:rsid w:val="001525A7"/>
    <w:rsid w:val="00152979"/>
    <w:rsid w:val="00152C32"/>
    <w:rsid w:val="0015321C"/>
    <w:rsid w:val="001534C2"/>
    <w:rsid w:val="0015379C"/>
    <w:rsid w:val="0015475C"/>
    <w:rsid w:val="001549F9"/>
    <w:rsid w:val="00154E98"/>
    <w:rsid w:val="0015661B"/>
    <w:rsid w:val="00156952"/>
    <w:rsid w:val="0015705E"/>
    <w:rsid w:val="00160340"/>
    <w:rsid w:val="00163C25"/>
    <w:rsid w:val="00163E6D"/>
    <w:rsid w:val="00165F77"/>
    <w:rsid w:val="00166AB7"/>
    <w:rsid w:val="0016705A"/>
    <w:rsid w:val="00167359"/>
    <w:rsid w:val="00167907"/>
    <w:rsid w:val="00167AF0"/>
    <w:rsid w:val="00167CA2"/>
    <w:rsid w:val="00167F05"/>
    <w:rsid w:val="001700B8"/>
    <w:rsid w:val="0017121D"/>
    <w:rsid w:val="00171FD5"/>
    <w:rsid w:val="00174A61"/>
    <w:rsid w:val="001750A8"/>
    <w:rsid w:val="001805BF"/>
    <w:rsid w:val="0018285F"/>
    <w:rsid w:val="00182969"/>
    <w:rsid w:val="00182F7C"/>
    <w:rsid w:val="0018367C"/>
    <w:rsid w:val="00183728"/>
    <w:rsid w:val="001846AA"/>
    <w:rsid w:val="00187203"/>
    <w:rsid w:val="0018756F"/>
    <w:rsid w:val="00190BF5"/>
    <w:rsid w:val="0019160B"/>
    <w:rsid w:val="00192D56"/>
    <w:rsid w:val="00194FC2"/>
    <w:rsid w:val="001951B1"/>
    <w:rsid w:val="0019545A"/>
    <w:rsid w:val="001969D4"/>
    <w:rsid w:val="001976A5"/>
    <w:rsid w:val="001976B5"/>
    <w:rsid w:val="00197CA3"/>
    <w:rsid w:val="001A096F"/>
    <w:rsid w:val="001A2033"/>
    <w:rsid w:val="001A20E0"/>
    <w:rsid w:val="001A21F6"/>
    <w:rsid w:val="001A27DD"/>
    <w:rsid w:val="001A48DB"/>
    <w:rsid w:val="001A4B86"/>
    <w:rsid w:val="001A5BC4"/>
    <w:rsid w:val="001A6E85"/>
    <w:rsid w:val="001A76EF"/>
    <w:rsid w:val="001B1231"/>
    <w:rsid w:val="001B3489"/>
    <w:rsid w:val="001B41CE"/>
    <w:rsid w:val="001B495A"/>
    <w:rsid w:val="001B5438"/>
    <w:rsid w:val="001B61DD"/>
    <w:rsid w:val="001B6C19"/>
    <w:rsid w:val="001B6CE9"/>
    <w:rsid w:val="001C0977"/>
    <w:rsid w:val="001C1A5E"/>
    <w:rsid w:val="001C2574"/>
    <w:rsid w:val="001C3636"/>
    <w:rsid w:val="001C392D"/>
    <w:rsid w:val="001C3A78"/>
    <w:rsid w:val="001C3EC1"/>
    <w:rsid w:val="001C41AF"/>
    <w:rsid w:val="001C4313"/>
    <w:rsid w:val="001C4423"/>
    <w:rsid w:val="001C471B"/>
    <w:rsid w:val="001C49DD"/>
    <w:rsid w:val="001C5B86"/>
    <w:rsid w:val="001C7005"/>
    <w:rsid w:val="001C7198"/>
    <w:rsid w:val="001C71F4"/>
    <w:rsid w:val="001C72CA"/>
    <w:rsid w:val="001C7CF4"/>
    <w:rsid w:val="001D064A"/>
    <w:rsid w:val="001D14D2"/>
    <w:rsid w:val="001D1901"/>
    <w:rsid w:val="001D1CDA"/>
    <w:rsid w:val="001D2E3F"/>
    <w:rsid w:val="001D3017"/>
    <w:rsid w:val="001D3249"/>
    <w:rsid w:val="001D3AE2"/>
    <w:rsid w:val="001D4E8B"/>
    <w:rsid w:val="001D505D"/>
    <w:rsid w:val="001D5EF5"/>
    <w:rsid w:val="001D7302"/>
    <w:rsid w:val="001D7E20"/>
    <w:rsid w:val="001E129B"/>
    <w:rsid w:val="001E2FB5"/>
    <w:rsid w:val="001E41BB"/>
    <w:rsid w:val="001E55FB"/>
    <w:rsid w:val="001E774D"/>
    <w:rsid w:val="001E7756"/>
    <w:rsid w:val="001E7E0D"/>
    <w:rsid w:val="001E7E6F"/>
    <w:rsid w:val="001F27EA"/>
    <w:rsid w:val="001F307A"/>
    <w:rsid w:val="001F5D20"/>
    <w:rsid w:val="001F694A"/>
    <w:rsid w:val="0020045F"/>
    <w:rsid w:val="0020073A"/>
    <w:rsid w:val="00200E2D"/>
    <w:rsid w:val="00201747"/>
    <w:rsid w:val="00202221"/>
    <w:rsid w:val="002026FA"/>
    <w:rsid w:val="00203122"/>
    <w:rsid w:val="00203FF0"/>
    <w:rsid w:val="00204EE1"/>
    <w:rsid w:val="0020605C"/>
    <w:rsid w:val="00206302"/>
    <w:rsid w:val="00206D9D"/>
    <w:rsid w:val="00207239"/>
    <w:rsid w:val="002073C1"/>
    <w:rsid w:val="00207528"/>
    <w:rsid w:val="00207770"/>
    <w:rsid w:val="002105FF"/>
    <w:rsid w:val="00210849"/>
    <w:rsid w:val="00210C11"/>
    <w:rsid w:val="00210E1A"/>
    <w:rsid w:val="00211839"/>
    <w:rsid w:val="0021363F"/>
    <w:rsid w:val="002142BD"/>
    <w:rsid w:val="00214725"/>
    <w:rsid w:val="00215C0B"/>
    <w:rsid w:val="00216E9A"/>
    <w:rsid w:val="002170C6"/>
    <w:rsid w:val="00217400"/>
    <w:rsid w:val="0021751B"/>
    <w:rsid w:val="00220793"/>
    <w:rsid w:val="00221C2F"/>
    <w:rsid w:val="0022466C"/>
    <w:rsid w:val="002246B6"/>
    <w:rsid w:val="00224C7A"/>
    <w:rsid w:val="00225913"/>
    <w:rsid w:val="00226064"/>
    <w:rsid w:val="00226B34"/>
    <w:rsid w:val="00226BAF"/>
    <w:rsid w:val="002275F9"/>
    <w:rsid w:val="00227AD6"/>
    <w:rsid w:val="00231383"/>
    <w:rsid w:val="00231D1A"/>
    <w:rsid w:val="00231D3B"/>
    <w:rsid w:val="002330DE"/>
    <w:rsid w:val="002330EB"/>
    <w:rsid w:val="00236A47"/>
    <w:rsid w:val="00241FAE"/>
    <w:rsid w:val="00241FC5"/>
    <w:rsid w:val="0024249C"/>
    <w:rsid w:val="00242E20"/>
    <w:rsid w:val="00242EB2"/>
    <w:rsid w:val="00243354"/>
    <w:rsid w:val="00246371"/>
    <w:rsid w:val="0024651F"/>
    <w:rsid w:val="002470F6"/>
    <w:rsid w:val="002514B7"/>
    <w:rsid w:val="0025203B"/>
    <w:rsid w:val="002554CE"/>
    <w:rsid w:val="00255F59"/>
    <w:rsid w:val="00256E4A"/>
    <w:rsid w:val="0025722E"/>
    <w:rsid w:val="00262F12"/>
    <w:rsid w:val="002648D5"/>
    <w:rsid w:val="002649E8"/>
    <w:rsid w:val="00267D7F"/>
    <w:rsid w:val="0027003F"/>
    <w:rsid w:val="00270732"/>
    <w:rsid w:val="00270FEC"/>
    <w:rsid w:val="00271133"/>
    <w:rsid w:val="00271587"/>
    <w:rsid w:val="00272A92"/>
    <w:rsid w:val="0027321A"/>
    <w:rsid w:val="002734E9"/>
    <w:rsid w:val="00273577"/>
    <w:rsid w:val="00273A4D"/>
    <w:rsid w:val="00274687"/>
    <w:rsid w:val="00274A1A"/>
    <w:rsid w:val="00274F77"/>
    <w:rsid w:val="002754BF"/>
    <w:rsid w:val="00275C25"/>
    <w:rsid w:val="00275C7E"/>
    <w:rsid w:val="002777EA"/>
    <w:rsid w:val="0028036E"/>
    <w:rsid w:val="00280381"/>
    <w:rsid w:val="00280EE0"/>
    <w:rsid w:val="00282D64"/>
    <w:rsid w:val="00283D18"/>
    <w:rsid w:val="00284945"/>
    <w:rsid w:val="002854B5"/>
    <w:rsid w:val="00285541"/>
    <w:rsid w:val="00285E92"/>
    <w:rsid w:val="00286ECF"/>
    <w:rsid w:val="00287E73"/>
    <w:rsid w:val="002908A8"/>
    <w:rsid w:val="00293DE4"/>
    <w:rsid w:val="00294BE1"/>
    <w:rsid w:val="00296643"/>
    <w:rsid w:val="002A2D3A"/>
    <w:rsid w:val="002A3D9D"/>
    <w:rsid w:val="002A58E5"/>
    <w:rsid w:val="002A7695"/>
    <w:rsid w:val="002A7753"/>
    <w:rsid w:val="002B0229"/>
    <w:rsid w:val="002B0CCD"/>
    <w:rsid w:val="002B160D"/>
    <w:rsid w:val="002B1B62"/>
    <w:rsid w:val="002B1F59"/>
    <w:rsid w:val="002B1F6A"/>
    <w:rsid w:val="002B3CF0"/>
    <w:rsid w:val="002B5682"/>
    <w:rsid w:val="002B56F1"/>
    <w:rsid w:val="002B5ADE"/>
    <w:rsid w:val="002B604F"/>
    <w:rsid w:val="002B6268"/>
    <w:rsid w:val="002B6E01"/>
    <w:rsid w:val="002B7C62"/>
    <w:rsid w:val="002C1A28"/>
    <w:rsid w:val="002C26E9"/>
    <w:rsid w:val="002C3347"/>
    <w:rsid w:val="002C3BD5"/>
    <w:rsid w:val="002C4358"/>
    <w:rsid w:val="002C4B95"/>
    <w:rsid w:val="002C71BD"/>
    <w:rsid w:val="002C7467"/>
    <w:rsid w:val="002D0630"/>
    <w:rsid w:val="002D1D23"/>
    <w:rsid w:val="002D2135"/>
    <w:rsid w:val="002D3454"/>
    <w:rsid w:val="002D3547"/>
    <w:rsid w:val="002D40C3"/>
    <w:rsid w:val="002D411E"/>
    <w:rsid w:val="002D4EEC"/>
    <w:rsid w:val="002D5953"/>
    <w:rsid w:val="002D5C93"/>
    <w:rsid w:val="002D6A0E"/>
    <w:rsid w:val="002D6B9A"/>
    <w:rsid w:val="002D6E0C"/>
    <w:rsid w:val="002D7477"/>
    <w:rsid w:val="002E0154"/>
    <w:rsid w:val="002E09AA"/>
    <w:rsid w:val="002E11EA"/>
    <w:rsid w:val="002E194B"/>
    <w:rsid w:val="002E37F5"/>
    <w:rsid w:val="002E5098"/>
    <w:rsid w:val="002E5C7C"/>
    <w:rsid w:val="002E6D54"/>
    <w:rsid w:val="002E7392"/>
    <w:rsid w:val="002F0902"/>
    <w:rsid w:val="002F1151"/>
    <w:rsid w:val="002F1E8A"/>
    <w:rsid w:val="002F4543"/>
    <w:rsid w:val="002F4EEC"/>
    <w:rsid w:val="002F59E9"/>
    <w:rsid w:val="002F6882"/>
    <w:rsid w:val="002F6902"/>
    <w:rsid w:val="00300890"/>
    <w:rsid w:val="00300AC4"/>
    <w:rsid w:val="00301883"/>
    <w:rsid w:val="003026F3"/>
    <w:rsid w:val="00303926"/>
    <w:rsid w:val="00310211"/>
    <w:rsid w:val="0031115F"/>
    <w:rsid w:val="00311237"/>
    <w:rsid w:val="00312134"/>
    <w:rsid w:val="003139F7"/>
    <w:rsid w:val="0031401E"/>
    <w:rsid w:val="003161FB"/>
    <w:rsid w:val="00320093"/>
    <w:rsid w:val="00321A54"/>
    <w:rsid w:val="00321D5C"/>
    <w:rsid w:val="00321FEA"/>
    <w:rsid w:val="003225B0"/>
    <w:rsid w:val="00322E94"/>
    <w:rsid w:val="00323AE5"/>
    <w:rsid w:val="00324430"/>
    <w:rsid w:val="0032564D"/>
    <w:rsid w:val="00325738"/>
    <w:rsid w:val="00330468"/>
    <w:rsid w:val="003318CE"/>
    <w:rsid w:val="00331AD9"/>
    <w:rsid w:val="00331B36"/>
    <w:rsid w:val="0033312C"/>
    <w:rsid w:val="00333609"/>
    <w:rsid w:val="0033404D"/>
    <w:rsid w:val="00334AA0"/>
    <w:rsid w:val="00334ED7"/>
    <w:rsid w:val="003350E7"/>
    <w:rsid w:val="00337F74"/>
    <w:rsid w:val="0034051C"/>
    <w:rsid w:val="00341F53"/>
    <w:rsid w:val="003435B7"/>
    <w:rsid w:val="00344108"/>
    <w:rsid w:val="00344CCE"/>
    <w:rsid w:val="00344F14"/>
    <w:rsid w:val="00346A2A"/>
    <w:rsid w:val="00346F49"/>
    <w:rsid w:val="00347121"/>
    <w:rsid w:val="00347BFA"/>
    <w:rsid w:val="00347C5E"/>
    <w:rsid w:val="00350A5F"/>
    <w:rsid w:val="003513BB"/>
    <w:rsid w:val="00353AF3"/>
    <w:rsid w:val="00354A6D"/>
    <w:rsid w:val="00360D08"/>
    <w:rsid w:val="00360DE2"/>
    <w:rsid w:val="00361101"/>
    <w:rsid w:val="00363337"/>
    <w:rsid w:val="00363E0C"/>
    <w:rsid w:val="003659E7"/>
    <w:rsid w:val="00365DF0"/>
    <w:rsid w:val="0036694B"/>
    <w:rsid w:val="0037046F"/>
    <w:rsid w:val="00371709"/>
    <w:rsid w:val="00371EA2"/>
    <w:rsid w:val="00371EE0"/>
    <w:rsid w:val="00371F90"/>
    <w:rsid w:val="00375C8B"/>
    <w:rsid w:val="00377730"/>
    <w:rsid w:val="00377A96"/>
    <w:rsid w:val="00377A9A"/>
    <w:rsid w:val="00382DD0"/>
    <w:rsid w:val="00383C9F"/>
    <w:rsid w:val="00384F32"/>
    <w:rsid w:val="00385FDB"/>
    <w:rsid w:val="003908A9"/>
    <w:rsid w:val="00391B4D"/>
    <w:rsid w:val="00391DC4"/>
    <w:rsid w:val="0039252B"/>
    <w:rsid w:val="003931B8"/>
    <w:rsid w:val="003933DC"/>
    <w:rsid w:val="00393C84"/>
    <w:rsid w:val="003949AE"/>
    <w:rsid w:val="003949C3"/>
    <w:rsid w:val="00394AE4"/>
    <w:rsid w:val="00394C2F"/>
    <w:rsid w:val="0039533B"/>
    <w:rsid w:val="003A0568"/>
    <w:rsid w:val="003A06C3"/>
    <w:rsid w:val="003A0A1B"/>
    <w:rsid w:val="003A199E"/>
    <w:rsid w:val="003A1EBC"/>
    <w:rsid w:val="003A2AD0"/>
    <w:rsid w:val="003A3102"/>
    <w:rsid w:val="003A3B33"/>
    <w:rsid w:val="003A4A2D"/>
    <w:rsid w:val="003A4CCD"/>
    <w:rsid w:val="003A5BB5"/>
    <w:rsid w:val="003A5BEA"/>
    <w:rsid w:val="003A62B1"/>
    <w:rsid w:val="003A68A2"/>
    <w:rsid w:val="003A75D6"/>
    <w:rsid w:val="003B07FB"/>
    <w:rsid w:val="003B1852"/>
    <w:rsid w:val="003B1DA8"/>
    <w:rsid w:val="003B2968"/>
    <w:rsid w:val="003B447B"/>
    <w:rsid w:val="003B4B2D"/>
    <w:rsid w:val="003B6CE4"/>
    <w:rsid w:val="003B72A0"/>
    <w:rsid w:val="003C006D"/>
    <w:rsid w:val="003C0956"/>
    <w:rsid w:val="003C2E64"/>
    <w:rsid w:val="003C4738"/>
    <w:rsid w:val="003C4B79"/>
    <w:rsid w:val="003C59AD"/>
    <w:rsid w:val="003C6E7D"/>
    <w:rsid w:val="003C7B3C"/>
    <w:rsid w:val="003D0758"/>
    <w:rsid w:val="003D320B"/>
    <w:rsid w:val="003D4ADD"/>
    <w:rsid w:val="003D6660"/>
    <w:rsid w:val="003D67B1"/>
    <w:rsid w:val="003E02AE"/>
    <w:rsid w:val="003E10D7"/>
    <w:rsid w:val="003E1FD5"/>
    <w:rsid w:val="003E4098"/>
    <w:rsid w:val="003E42BB"/>
    <w:rsid w:val="003E5278"/>
    <w:rsid w:val="003F11D0"/>
    <w:rsid w:val="003F154A"/>
    <w:rsid w:val="003F1B6C"/>
    <w:rsid w:val="003F2015"/>
    <w:rsid w:val="003F253A"/>
    <w:rsid w:val="003F310A"/>
    <w:rsid w:val="003F3A7C"/>
    <w:rsid w:val="003F4473"/>
    <w:rsid w:val="003F6FD7"/>
    <w:rsid w:val="00400840"/>
    <w:rsid w:val="00401148"/>
    <w:rsid w:val="00402A91"/>
    <w:rsid w:val="0040305F"/>
    <w:rsid w:val="0040497B"/>
    <w:rsid w:val="00406178"/>
    <w:rsid w:val="00407613"/>
    <w:rsid w:val="0040783E"/>
    <w:rsid w:val="0041005A"/>
    <w:rsid w:val="00410DA6"/>
    <w:rsid w:val="004138AE"/>
    <w:rsid w:val="004143A2"/>
    <w:rsid w:val="0041440D"/>
    <w:rsid w:val="00414BFD"/>
    <w:rsid w:val="00414D13"/>
    <w:rsid w:val="0041536D"/>
    <w:rsid w:val="00415790"/>
    <w:rsid w:val="004161FA"/>
    <w:rsid w:val="00416ECB"/>
    <w:rsid w:val="00417EC9"/>
    <w:rsid w:val="004214E5"/>
    <w:rsid w:val="00421980"/>
    <w:rsid w:val="00422057"/>
    <w:rsid w:val="00422A88"/>
    <w:rsid w:val="00423131"/>
    <w:rsid w:val="0042469B"/>
    <w:rsid w:val="004246B1"/>
    <w:rsid w:val="0042510C"/>
    <w:rsid w:val="00430A8A"/>
    <w:rsid w:val="00431717"/>
    <w:rsid w:val="00433370"/>
    <w:rsid w:val="00433EDA"/>
    <w:rsid w:val="00434242"/>
    <w:rsid w:val="00434273"/>
    <w:rsid w:val="004345AB"/>
    <w:rsid w:val="00435DD7"/>
    <w:rsid w:val="00436CDB"/>
    <w:rsid w:val="004374AC"/>
    <w:rsid w:val="004411DA"/>
    <w:rsid w:val="0044382F"/>
    <w:rsid w:val="00443AA5"/>
    <w:rsid w:val="00444C37"/>
    <w:rsid w:val="00444E43"/>
    <w:rsid w:val="004458EC"/>
    <w:rsid w:val="0045058A"/>
    <w:rsid w:val="00450AAC"/>
    <w:rsid w:val="00451880"/>
    <w:rsid w:val="004522F7"/>
    <w:rsid w:val="004528FC"/>
    <w:rsid w:val="00452AD9"/>
    <w:rsid w:val="00454FB3"/>
    <w:rsid w:val="0045515D"/>
    <w:rsid w:val="004561D2"/>
    <w:rsid w:val="004574F1"/>
    <w:rsid w:val="00457D90"/>
    <w:rsid w:val="004602EA"/>
    <w:rsid w:val="00466658"/>
    <w:rsid w:val="004672D8"/>
    <w:rsid w:val="00470477"/>
    <w:rsid w:val="00470E6A"/>
    <w:rsid w:val="00473A45"/>
    <w:rsid w:val="00473B45"/>
    <w:rsid w:val="00475C49"/>
    <w:rsid w:val="00475D5B"/>
    <w:rsid w:val="00476036"/>
    <w:rsid w:val="00480039"/>
    <w:rsid w:val="004807FD"/>
    <w:rsid w:val="004819F3"/>
    <w:rsid w:val="00483355"/>
    <w:rsid w:val="00483766"/>
    <w:rsid w:val="00483883"/>
    <w:rsid w:val="00483A3D"/>
    <w:rsid w:val="00484402"/>
    <w:rsid w:val="00485106"/>
    <w:rsid w:val="00485663"/>
    <w:rsid w:val="00485F1A"/>
    <w:rsid w:val="0048770A"/>
    <w:rsid w:val="00490B12"/>
    <w:rsid w:val="00490F55"/>
    <w:rsid w:val="00491072"/>
    <w:rsid w:val="00492A39"/>
    <w:rsid w:val="00493701"/>
    <w:rsid w:val="004948C6"/>
    <w:rsid w:val="00497D2B"/>
    <w:rsid w:val="004A0DA1"/>
    <w:rsid w:val="004A18B6"/>
    <w:rsid w:val="004A20E7"/>
    <w:rsid w:val="004A22FF"/>
    <w:rsid w:val="004A3F1B"/>
    <w:rsid w:val="004A4E9C"/>
    <w:rsid w:val="004A61BB"/>
    <w:rsid w:val="004A7322"/>
    <w:rsid w:val="004A768A"/>
    <w:rsid w:val="004A7AD7"/>
    <w:rsid w:val="004A7D94"/>
    <w:rsid w:val="004B08A8"/>
    <w:rsid w:val="004B0D24"/>
    <w:rsid w:val="004B0D81"/>
    <w:rsid w:val="004B3331"/>
    <w:rsid w:val="004B3D32"/>
    <w:rsid w:val="004B45EE"/>
    <w:rsid w:val="004B4801"/>
    <w:rsid w:val="004B5C94"/>
    <w:rsid w:val="004B6766"/>
    <w:rsid w:val="004B6CE7"/>
    <w:rsid w:val="004B7034"/>
    <w:rsid w:val="004B7C9D"/>
    <w:rsid w:val="004C37FF"/>
    <w:rsid w:val="004C399D"/>
    <w:rsid w:val="004C4DF2"/>
    <w:rsid w:val="004C5C70"/>
    <w:rsid w:val="004C5D07"/>
    <w:rsid w:val="004C7906"/>
    <w:rsid w:val="004C7F18"/>
    <w:rsid w:val="004D2DA7"/>
    <w:rsid w:val="004D305E"/>
    <w:rsid w:val="004D3181"/>
    <w:rsid w:val="004D3820"/>
    <w:rsid w:val="004D4B31"/>
    <w:rsid w:val="004D500F"/>
    <w:rsid w:val="004D59B3"/>
    <w:rsid w:val="004D75D3"/>
    <w:rsid w:val="004E073C"/>
    <w:rsid w:val="004E0E45"/>
    <w:rsid w:val="004E18E3"/>
    <w:rsid w:val="004E5A8F"/>
    <w:rsid w:val="004E6034"/>
    <w:rsid w:val="004E63D6"/>
    <w:rsid w:val="004E7F13"/>
    <w:rsid w:val="004F1FAF"/>
    <w:rsid w:val="004F233A"/>
    <w:rsid w:val="004F25CC"/>
    <w:rsid w:val="004F2C5C"/>
    <w:rsid w:val="004F3207"/>
    <w:rsid w:val="004F40F9"/>
    <w:rsid w:val="004F45D7"/>
    <w:rsid w:val="004F463D"/>
    <w:rsid w:val="004F47DC"/>
    <w:rsid w:val="004F5604"/>
    <w:rsid w:val="0050213D"/>
    <w:rsid w:val="00502218"/>
    <w:rsid w:val="005028B2"/>
    <w:rsid w:val="005037CB"/>
    <w:rsid w:val="00505470"/>
    <w:rsid w:val="005061A1"/>
    <w:rsid w:val="005073DA"/>
    <w:rsid w:val="00510C59"/>
    <w:rsid w:val="005113B1"/>
    <w:rsid w:val="00511A8C"/>
    <w:rsid w:val="00511ADC"/>
    <w:rsid w:val="005125ED"/>
    <w:rsid w:val="00512ED5"/>
    <w:rsid w:val="00513E13"/>
    <w:rsid w:val="0051465A"/>
    <w:rsid w:val="005153D0"/>
    <w:rsid w:val="00515C26"/>
    <w:rsid w:val="00520AA8"/>
    <w:rsid w:val="00523C30"/>
    <w:rsid w:val="00524104"/>
    <w:rsid w:val="005248CF"/>
    <w:rsid w:val="005259A9"/>
    <w:rsid w:val="00525E15"/>
    <w:rsid w:val="00526E13"/>
    <w:rsid w:val="00527ED8"/>
    <w:rsid w:val="005303C9"/>
    <w:rsid w:val="00532935"/>
    <w:rsid w:val="00534D0A"/>
    <w:rsid w:val="00534DD7"/>
    <w:rsid w:val="00535B53"/>
    <w:rsid w:val="00535B7E"/>
    <w:rsid w:val="005361C2"/>
    <w:rsid w:val="0053664D"/>
    <w:rsid w:val="00536800"/>
    <w:rsid w:val="00540B8F"/>
    <w:rsid w:val="00540BC6"/>
    <w:rsid w:val="005425AA"/>
    <w:rsid w:val="005426A8"/>
    <w:rsid w:val="00543265"/>
    <w:rsid w:val="00543290"/>
    <w:rsid w:val="00544009"/>
    <w:rsid w:val="00545FCA"/>
    <w:rsid w:val="00546C09"/>
    <w:rsid w:val="005471F4"/>
    <w:rsid w:val="00547AF2"/>
    <w:rsid w:val="005508B6"/>
    <w:rsid w:val="00550A77"/>
    <w:rsid w:val="00552B18"/>
    <w:rsid w:val="00553075"/>
    <w:rsid w:val="00553738"/>
    <w:rsid w:val="00553D7C"/>
    <w:rsid w:val="00554331"/>
    <w:rsid w:val="005549E6"/>
    <w:rsid w:val="00554A58"/>
    <w:rsid w:val="00554B71"/>
    <w:rsid w:val="00554C26"/>
    <w:rsid w:val="0055557A"/>
    <w:rsid w:val="00555E14"/>
    <w:rsid w:val="00555F96"/>
    <w:rsid w:val="00556D4A"/>
    <w:rsid w:val="00560570"/>
    <w:rsid w:val="00560653"/>
    <w:rsid w:val="00560C95"/>
    <w:rsid w:val="0056124B"/>
    <w:rsid w:val="005637E4"/>
    <w:rsid w:val="00563853"/>
    <w:rsid w:val="0056409E"/>
    <w:rsid w:val="005649A5"/>
    <w:rsid w:val="00565F2F"/>
    <w:rsid w:val="00567222"/>
    <w:rsid w:val="005678A1"/>
    <w:rsid w:val="005711B9"/>
    <w:rsid w:val="005718E0"/>
    <w:rsid w:val="00572089"/>
    <w:rsid w:val="005771BA"/>
    <w:rsid w:val="00580D14"/>
    <w:rsid w:val="00581974"/>
    <w:rsid w:val="0058199E"/>
    <w:rsid w:val="00584FAC"/>
    <w:rsid w:val="00591C95"/>
    <w:rsid w:val="00592F30"/>
    <w:rsid w:val="005931EB"/>
    <w:rsid w:val="0059328F"/>
    <w:rsid w:val="00594A27"/>
    <w:rsid w:val="00595187"/>
    <w:rsid w:val="0059522B"/>
    <w:rsid w:val="00597998"/>
    <w:rsid w:val="005A040C"/>
    <w:rsid w:val="005A067A"/>
    <w:rsid w:val="005A0C81"/>
    <w:rsid w:val="005A1A1E"/>
    <w:rsid w:val="005A24DE"/>
    <w:rsid w:val="005A261A"/>
    <w:rsid w:val="005A35E1"/>
    <w:rsid w:val="005A4EC1"/>
    <w:rsid w:val="005A544D"/>
    <w:rsid w:val="005B1355"/>
    <w:rsid w:val="005B2423"/>
    <w:rsid w:val="005B3967"/>
    <w:rsid w:val="005B44BC"/>
    <w:rsid w:val="005B465F"/>
    <w:rsid w:val="005B4B33"/>
    <w:rsid w:val="005B6227"/>
    <w:rsid w:val="005B6A1C"/>
    <w:rsid w:val="005B6D09"/>
    <w:rsid w:val="005B6EA0"/>
    <w:rsid w:val="005C033F"/>
    <w:rsid w:val="005C2812"/>
    <w:rsid w:val="005C4FF4"/>
    <w:rsid w:val="005C521A"/>
    <w:rsid w:val="005C528A"/>
    <w:rsid w:val="005C60D4"/>
    <w:rsid w:val="005C7690"/>
    <w:rsid w:val="005C7DF7"/>
    <w:rsid w:val="005D1E17"/>
    <w:rsid w:val="005D1EF5"/>
    <w:rsid w:val="005D25C9"/>
    <w:rsid w:val="005D2FEE"/>
    <w:rsid w:val="005D317B"/>
    <w:rsid w:val="005D4461"/>
    <w:rsid w:val="005D553F"/>
    <w:rsid w:val="005D5CE6"/>
    <w:rsid w:val="005D6840"/>
    <w:rsid w:val="005E1CBB"/>
    <w:rsid w:val="005E25F8"/>
    <w:rsid w:val="005E2863"/>
    <w:rsid w:val="005E2D2E"/>
    <w:rsid w:val="005E42F3"/>
    <w:rsid w:val="005E4AD9"/>
    <w:rsid w:val="005E5567"/>
    <w:rsid w:val="005E64CF"/>
    <w:rsid w:val="005E66EB"/>
    <w:rsid w:val="005E6C6C"/>
    <w:rsid w:val="005F26D0"/>
    <w:rsid w:val="005F3673"/>
    <w:rsid w:val="005F3770"/>
    <w:rsid w:val="005F3A54"/>
    <w:rsid w:val="005F490A"/>
    <w:rsid w:val="005F5F0C"/>
    <w:rsid w:val="005F664A"/>
    <w:rsid w:val="005F6EF0"/>
    <w:rsid w:val="006018C8"/>
    <w:rsid w:val="00603713"/>
    <w:rsid w:val="00604A56"/>
    <w:rsid w:val="00611023"/>
    <w:rsid w:val="006117B2"/>
    <w:rsid w:val="0061396D"/>
    <w:rsid w:val="00614B87"/>
    <w:rsid w:val="0061548F"/>
    <w:rsid w:val="00616974"/>
    <w:rsid w:val="00616C39"/>
    <w:rsid w:val="00616DA5"/>
    <w:rsid w:val="00617933"/>
    <w:rsid w:val="00617EFB"/>
    <w:rsid w:val="00620C88"/>
    <w:rsid w:val="00620D87"/>
    <w:rsid w:val="00623FB5"/>
    <w:rsid w:val="0062573F"/>
    <w:rsid w:val="00627146"/>
    <w:rsid w:val="00627156"/>
    <w:rsid w:val="006306CB"/>
    <w:rsid w:val="00630B1B"/>
    <w:rsid w:val="006312FE"/>
    <w:rsid w:val="006318DC"/>
    <w:rsid w:val="00631E90"/>
    <w:rsid w:val="00632E1D"/>
    <w:rsid w:val="00633988"/>
    <w:rsid w:val="0063539A"/>
    <w:rsid w:val="006419C1"/>
    <w:rsid w:val="00641A10"/>
    <w:rsid w:val="00642B40"/>
    <w:rsid w:val="00643D2B"/>
    <w:rsid w:val="0064453F"/>
    <w:rsid w:val="006455CD"/>
    <w:rsid w:val="0064597C"/>
    <w:rsid w:val="00646435"/>
    <w:rsid w:val="00646468"/>
    <w:rsid w:val="00646F9C"/>
    <w:rsid w:val="006470BB"/>
    <w:rsid w:val="006471A9"/>
    <w:rsid w:val="006474B0"/>
    <w:rsid w:val="006504A3"/>
    <w:rsid w:val="006509AA"/>
    <w:rsid w:val="00653E74"/>
    <w:rsid w:val="00655174"/>
    <w:rsid w:val="00655560"/>
    <w:rsid w:val="0065707E"/>
    <w:rsid w:val="006571F5"/>
    <w:rsid w:val="00657A38"/>
    <w:rsid w:val="006625BE"/>
    <w:rsid w:val="00662687"/>
    <w:rsid w:val="00664576"/>
    <w:rsid w:val="00665124"/>
    <w:rsid w:val="00665948"/>
    <w:rsid w:val="00666705"/>
    <w:rsid w:val="0066689A"/>
    <w:rsid w:val="00667FC3"/>
    <w:rsid w:val="006714D9"/>
    <w:rsid w:val="006722D5"/>
    <w:rsid w:val="006724EB"/>
    <w:rsid w:val="006731AA"/>
    <w:rsid w:val="0067347E"/>
    <w:rsid w:val="006743C8"/>
    <w:rsid w:val="006770BC"/>
    <w:rsid w:val="00680A5D"/>
    <w:rsid w:val="00680F90"/>
    <w:rsid w:val="00681180"/>
    <w:rsid w:val="006815C5"/>
    <w:rsid w:val="00683451"/>
    <w:rsid w:val="00683620"/>
    <w:rsid w:val="00684D9A"/>
    <w:rsid w:val="0068607E"/>
    <w:rsid w:val="006865F2"/>
    <w:rsid w:val="00686C5F"/>
    <w:rsid w:val="0069083D"/>
    <w:rsid w:val="0069188D"/>
    <w:rsid w:val="0069248A"/>
    <w:rsid w:val="00692E58"/>
    <w:rsid w:val="006932D4"/>
    <w:rsid w:val="00693A30"/>
    <w:rsid w:val="006941B1"/>
    <w:rsid w:val="006949B2"/>
    <w:rsid w:val="00694DF6"/>
    <w:rsid w:val="006954AF"/>
    <w:rsid w:val="006957DB"/>
    <w:rsid w:val="00695DF5"/>
    <w:rsid w:val="00696B85"/>
    <w:rsid w:val="00696D1D"/>
    <w:rsid w:val="006A080F"/>
    <w:rsid w:val="006A14EA"/>
    <w:rsid w:val="006A3A75"/>
    <w:rsid w:val="006A598A"/>
    <w:rsid w:val="006A6926"/>
    <w:rsid w:val="006A6FD1"/>
    <w:rsid w:val="006A7925"/>
    <w:rsid w:val="006B0CB3"/>
    <w:rsid w:val="006B3B17"/>
    <w:rsid w:val="006B3F25"/>
    <w:rsid w:val="006B426F"/>
    <w:rsid w:val="006B4A26"/>
    <w:rsid w:val="006B5B64"/>
    <w:rsid w:val="006B6DA7"/>
    <w:rsid w:val="006C0C39"/>
    <w:rsid w:val="006C103B"/>
    <w:rsid w:val="006C2967"/>
    <w:rsid w:val="006C5123"/>
    <w:rsid w:val="006C651D"/>
    <w:rsid w:val="006C762A"/>
    <w:rsid w:val="006D0875"/>
    <w:rsid w:val="006D0E9F"/>
    <w:rsid w:val="006D3DE8"/>
    <w:rsid w:val="006D45E0"/>
    <w:rsid w:val="006D566E"/>
    <w:rsid w:val="006D5A3A"/>
    <w:rsid w:val="006D62BD"/>
    <w:rsid w:val="006E17B0"/>
    <w:rsid w:val="006E24B8"/>
    <w:rsid w:val="006E2A4F"/>
    <w:rsid w:val="006E367B"/>
    <w:rsid w:val="006E3904"/>
    <w:rsid w:val="006E3CF1"/>
    <w:rsid w:val="006E4636"/>
    <w:rsid w:val="006E4923"/>
    <w:rsid w:val="006E4B9F"/>
    <w:rsid w:val="006E5CA5"/>
    <w:rsid w:val="006F0477"/>
    <w:rsid w:val="006F1A06"/>
    <w:rsid w:val="006F1DED"/>
    <w:rsid w:val="006F2B10"/>
    <w:rsid w:val="006F33A9"/>
    <w:rsid w:val="006F493C"/>
    <w:rsid w:val="006F4CEB"/>
    <w:rsid w:val="006F4D1E"/>
    <w:rsid w:val="006F568F"/>
    <w:rsid w:val="006F5959"/>
    <w:rsid w:val="006F6E21"/>
    <w:rsid w:val="006F7252"/>
    <w:rsid w:val="006F793E"/>
    <w:rsid w:val="006F7959"/>
    <w:rsid w:val="0070173D"/>
    <w:rsid w:val="007018FD"/>
    <w:rsid w:val="00701D46"/>
    <w:rsid w:val="00703241"/>
    <w:rsid w:val="0070396A"/>
    <w:rsid w:val="00704D75"/>
    <w:rsid w:val="0070645A"/>
    <w:rsid w:val="00706F1B"/>
    <w:rsid w:val="0070710C"/>
    <w:rsid w:val="00707D43"/>
    <w:rsid w:val="007108D4"/>
    <w:rsid w:val="00711EB4"/>
    <w:rsid w:val="00712E00"/>
    <w:rsid w:val="00714540"/>
    <w:rsid w:val="00715533"/>
    <w:rsid w:val="00715A84"/>
    <w:rsid w:val="0071620B"/>
    <w:rsid w:val="007202EB"/>
    <w:rsid w:val="007217A0"/>
    <w:rsid w:val="00721ACC"/>
    <w:rsid w:val="00721C70"/>
    <w:rsid w:val="00722262"/>
    <w:rsid w:val="00723D6D"/>
    <w:rsid w:val="00723FE2"/>
    <w:rsid w:val="0072469F"/>
    <w:rsid w:val="007259F8"/>
    <w:rsid w:val="00726779"/>
    <w:rsid w:val="00726D12"/>
    <w:rsid w:val="00727036"/>
    <w:rsid w:val="00727BAD"/>
    <w:rsid w:val="00730240"/>
    <w:rsid w:val="007302F6"/>
    <w:rsid w:val="00730F8F"/>
    <w:rsid w:val="007317BF"/>
    <w:rsid w:val="007324D1"/>
    <w:rsid w:val="007328EA"/>
    <w:rsid w:val="00733B88"/>
    <w:rsid w:val="00734B2C"/>
    <w:rsid w:val="00735E23"/>
    <w:rsid w:val="0073668D"/>
    <w:rsid w:val="00740A5B"/>
    <w:rsid w:val="0074256E"/>
    <w:rsid w:val="007429A2"/>
    <w:rsid w:val="00742E18"/>
    <w:rsid w:val="00743D73"/>
    <w:rsid w:val="00747418"/>
    <w:rsid w:val="007534DA"/>
    <w:rsid w:val="00753D29"/>
    <w:rsid w:val="00753EF1"/>
    <w:rsid w:val="00754176"/>
    <w:rsid w:val="00754267"/>
    <w:rsid w:val="007545E5"/>
    <w:rsid w:val="007550B3"/>
    <w:rsid w:val="0075688C"/>
    <w:rsid w:val="0076075C"/>
    <w:rsid w:val="00761FD0"/>
    <w:rsid w:val="00763F15"/>
    <w:rsid w:val="00770F64"/>
    <w:rsid w:val="00771E78"/>
    <w:rsid w:val="00772497"/>
    <w:rsid w:val="00773033"/>
    <w:rsid w:val="0077365B"/>
    <w:rsid w:val="0077570D"/>
    <w:rsid w:val="007758DD"/>
    <w:rsid w:val="007767CC"/>
    <w:rsid w:val="00776EA5"/>
    <w:rsid w:val="00781483"/>
    <w:rsid w:val="00782B8C"/>
    <w:rsid w:val="00783F10"/>
    <w:rsid w:val="0078543B"/>
    <w:rsid w:val="00785960"/>
    <w:rsid w:val="00785B95"/>
    <w:rsid w:val="00785F4A"/>
    <w:rsid w:val="00790064"/>
    <w:rsid w:val="00790F67"/>
    <w:rsid w:val="00791197"/>
    <w:rsid w:val="00791814"/>
    <w:rsid w:val="00791ACB"/>
    <w:rsid w:val="00792291"/>
    <w:rsid w:val="007959D3"/>
    <w:rsid w:val="00796FEF"/>
    <w:rsid w:val="00797F03"/>
    <w:rsid w:val="007A0B67"/>
    <w:rsid w:val="007A277F"/>
    <w:rsid w:val="007A312C"/>
    <w:rsid w:val="007A3D96"/>
    <w:rsid w:val="007A5A06"/>
    <w:rsid w:val="007A60B5"/>
    <w:rsid w:val="007A63D6"/>
    <w:rsid w:val="007A6BEE"/>
    <w:rsid w:val="007A7294"/>
    <w:rsid w:val="007A78AE"/>
    <w:rsid w:val="007A7DEA"/>
    <w:rsid w:val="007B0C56"/>
    <w:rsid w:val="007B22EE"/>
    <w:rsid w:val="007B2712"/>
    <w:rsid w:val="007B2A1A"/>
    <w:rsid w:val="007B2A89"/>
    <w:rsid w:val="007B2BD2"/>
    <w:rsid w:val="007B4473"/>
    <w:rsid w:val="007B7AA8"/>
    <w:rsid w:val="007C139F"/>
    <w:rsid w:val="007C2BC9"/>
    <w:rsid w:val="007C2EF0"/>
    <w:rsid w:val="007C4F73"/>
    <w:rsid w:val="007C55E9"/>
    <w:rsid w:val="007C5722"/>
    <w:rsid w:val="007C62B0"/>
    <w:rsid w:val="007C6578"/>
    <w:rsid w:val="007C677D"/>
    <w:rsid w:val="007D0A4E"/>
    <w:rsid w:val="007D1DFC"/>
    <w:rsid w:val="007D3522"/>
    <w:rsid w:val="007D36CC"/>
    <w:rsid w:val="007D3E2B"/>
    <w:rsid w:val="007D3E37"/>
    <w:rsid w:val="007D46B0"/>
    <w:rsid w:val="007D4EFB"/>
    <w:rsid w:val="007D6707"/>
    <w:rsid w:val="007D7B21"/>
    <w:rsid w:val="007D7ED9"/>
    <w:rsid w:val="007E4D26"/>
    <w:rsid w:val="007E5759"/>
    <w:rsid w:val="007E5AD0"/>
    <w:rsid w:val="007F01C0"/>
    <w:rsid w:val="007F060F"/>
    <w:rsid w:val="007F07C2"/>
    <w:rsid w:val="007F1F65"/>
    <w:rsid w:val="007F2146"/>
    <w:rsid w:val="007F2381"/>
    <w:rsid w:val="007F2440"/>
    <w:rsid w:val="007F3153"/>
    <w:rsid w:val="007F5769"/>
    <w:rsid w:val="007F5E17"/>
    <w:rsid w:val="007F7312"/>
    <w:rsid w:val="007F792D"/>
    <w:rsid w:val="007F7D1F"/>
    <w:rsid w:val="007F7EBD"/>
    <w:rsid w:val="007F7EF4"/>
    <w:rsid w:val="00801089"/>
    <w:rsid w:val="0080139C"/>
    <w:rsid w:val="00801799"/>
    <w:rsid w:val="00801F59"/>
    <w:rsid w:val="00802D28"/>
    <w:rsid w:val="00803443"/>
    <w:rsid w:val="00803EE5"/>
    <w:rsid w:val="00804E2C"/>
    <w:rsid w:val="00805D02"/>
    <w:rsid w:val="0080682F"/>
    <w:rsid w:val="00806CD0"/>
    <w:rsid w:val="00807433"/>
    <w:rsid w:val="008103BB"/>
    <w:rsid w:val="00813CDD"/>
    <w:rsid w:val="00814B06"/>
    <w:rsid w:val="0081570E"/>
    <w:rsid w:val="00815DC5"/>
    <w:rsid w:val="00817B71"/>
    <w:rsid w:val="008221D3"/>
    <w:rsid w:val="008224B6"/>
    <w:rsid w:val="008259F2"/>
    <w:rsid w:val="008261F8"/>
    <w:rsid w:val="00826321"/>
    <w:rsid w:val="0082675A"/>
    <w:rsid w:val="008277F4"/>
    <w:rsid w:val="0083057A"/>
    <w:rsid w:val="008305E9"/>
    <w:rsid w:val="00830904"/>
    <w:rsid w:val="00831033"/>
    <w:rsid w:val="008315B9"/>
    <w:rsid w:val="0083320E"/>
    <w:rsid w:val="008333E0"/>
    <w:rsid w:val="00834854"/>
    <w:rsid w:val="00840200"/>
    <w:rsid w:val="0084212F"/>
    <w:rsid w:val="00842443"/>
    <w:rsid w:val="0084269B"/>
    <w:rsid w:val="00843601"/>
    <w:rsid w:val="0084641E"/>
    <w:rsid w:val="00846E89"/>
    <w:rsid w:val="0085029F"/>
    <w:rsid w:val="0085071B"/>
    <w:rsid w:val="00851413"/>
    <w:rsid w:val="00853381"/>
    <w:rsid w:val="00853B09"/>
    <w:rsid w:val="00853B68"/>
    <w:rsid w:val="00853C3C"/>
    <w:rsid w:val="00854ED8"/>
    <w:rsid w:val="00855305"/>
    <w:rsid w:val="0085651B"/>
    <w:rsid w:val="008603E5"/>
    <w:rsid w:val="00860976"/>
    <w:rsid w:val="0086141A"/>
    <w:rsid w:val="008614D6"/>
    <w:rsid w:val="008625BA"/>
    <w:rsid w:val="0086270A"/>
    <w:rsid w:val="00862769"/>
    <w:rsid w:val="008631D4"/>
    <w:rsid w:val="00864510"/>
    <w:rsid w:val="00865C62"/>
    <w:rsid w:val="008670D6"/>
    <w:rsid w:val="00873F56"/>
    <w:rsid w:val="00874193"/>
    <w:rsid w:val="0087672A"/>
    <w:rsid w:val="00880E0E"/>
    <w:rsid w:val="00881015"/>
    <w:rsid w:val="0088103F"/>
    <w:rsid w:val="008812A5"/>
    <w:rsid w:val="008815E5"/>
    <w:rsid w:val="00881770"/>
    <w:rsid w:val="008823D2"/>
    <w:rsid w:val="008847CB"/>
    <w:rsid w:val="00884F84"/>
    <w:rsid w:val="00886466"/>
    <w:rsid w:val="008876F8"/>
    <w:rsid w:val="00890DF6"/>
    <w:rsid w:val="00890F31"/>
    <w:rsid w:val="00891BD5"/>
    <w:rsid w:val="00892175"/>
    <w:rsid w:val="00892838"/>
    <w:rsid w:val="00893B4C"/>
    <w:rsid w:val="00894306"/>
    <w:rsid w:val="008969EB"/>
    <w:rsid w:val="00897955"/>
    <w:rsid w:val="00897AF4"/>
    <w:rsid w:val="008A1DC5"/>
    <w:rsid w:val="008A2191"/>
    <w:rsid w:val="008A4E28"/>
    <w:rsid w:val="008A5350"/>
    <w:rsid w:val="008A5C19"/>
    <w:rsid w:val="008A755B"/>
    <w:rsid w:val="008B1701"/>
    <w:rsid w:val="008B1F1A"/>
    <w:rsid w:val="008B4866"/>
    <w:rsid w:val="008B5A91"/>
    <w:rsid w:val="008B6645"/>
    <w:rsid w:val="008B6BF5"/>
    <w:rsid w:val="008C038D"/>
    <w:rsid w:val="008C271F"/>
    <w:rsid w:val="008C6FF5"/>
    <w:rsid w:val="008C7A0D"/>
    <w:rsid w:val="008D2750"/>
    <w:rsid w:val="008D33AF"/>
    <w:rsid w:val="008D44FD"/>
    <w:rsid w:val="008D480D"/>
    <w:rsid w:val="008D5FC8"/>
    <w:rsid w:val="008D60CD"/>
    <w:rsid w:val="008D7B6C"/>
    <w:rsid w:val="008D7F43"/>
    <w:rsid w:val="008E000E"/>
    <w:rsid w:val="008E1C7F"/>
    <w:rsid w:val="008E237C"/>
    <w:rsid w:val="008E24D0"/>
    <w:rsid w:val="008E253A"/>
    <w:rsid w:val="008E2B5E"/>
    <w:rsid w:val="008E3BB6"/>
    <w:rsid w:val="008E4E46"/>
    <w:rsid w:val="008E5B3E"/>
    <w:rsid w:val="008E6639"/>
    <w:rsid w:val="008F38FB"/>
    <w:rsid w:val="008F4FED"/>
    <w:rsid w:val="008F56C3"/>
    <w:rsid w:val="008F6B8C"/>
    <w:rsid w:val="00900FA4"/>
    <w:rsid w:val="0090116F"/>
    <w:rsid w:val="009026DC"/>
    <w:rsid w:val="00902E49"/>
    <w:rsid w:val="009040CD"/>
    <w:rsid w:val="00904C28"/>
    <w:rsid w:val="00905137"/>
    <w:rsid w:val="009059FE"/>
    <w:rsid w:val="00906991"/>
    <w:rsid w:val="009119BC"/>
    <w:rsid w:val="00911E23"/>
    <w:rsid w:val="00912457"/>
    <w:rsid w:val="00912AD6"/>
    <w:rsid w:val="00912FA4"/>
    <w:rsid w:val="00913DE6"/>
    <w:rsid w:val="00914C55"/>
    <w:rsid w:val="00914F77"/>
    <w:rsid w:val="00915F39"/>
    <w:rsid w:val="00916223"/>
    <w:rsid w:val="00917C71"/>
    <w:rsid w:val="00917E6C"/>
    <w:rsid w:val="0092348B"/>
    <w:rsid w:val="009235C9"/>
    <w:rsid w:val="00925042"/>
    <w:rsid w:val="00925AF4"/>
    <w:rsid w:val="00925DD8"/>
    <w:rsid w:val="009262F9"/>
    <w:rsid w:val="00927ACD"/>
    <w:rsid w:val="00927B6A"/>
    <w:rsid w:val="00930BF1"/>
    <w:rsid w:val="00931E2F"/>
    <w:rsid w:val="00932600"/>
    <w:rsid w:val="009342F3"/>
    <w:rsid w:val="00934A70"/>
    <w:rsid w:val="0093512C"/>
    <w:rsid w:val="00935944"/>
    <w:rsid w:val="00944C34"/>
    <w:rsid w:val="00946152"/>
    <w:rsid w:val="00946AF3"/>
    <w:rsid w:val="00947F7C"/>
    <w:rsid w:val="0095062A"/>
    <w:rsid w:val="00950ECD"/>
    <w:rsid w:val="0095196A"/>
    <w:rsid w:val="0095271E"/>
    <w:rsid w:val="00952C13"/>
    <w:rsid w:val="00953423"/>
    <w:rsid w:val="00955061"/>
    <w:rsid w:val="0095635A"/>
    <w:rsid w:val="00956B36"/>
    <w:rsid w:val="009617F9"/>
    <w:rsid w:val="009618EE"/>
    <w:rsid w:val="009627B5"/>
    <w:rsid w:val="009634DC"/>
    <w:rsid w:val="009642D8"/>
    <w:rsid w:val="00964308"/>
    <w:rsid w:val="00964A1F"/>
    <w:rsid w:val="0096546D"/>
    <w:rsid w:val="00967982"/>
    <w:rsid w:val="00970657"/>
    <w:rsid w:val="009708BF"/>
    <w:rsid w:val="0097092B"/>
    <w:rsid w:val="00970F55"/>
    <w:rsid w:val="00971418"/>
    <w:rsid w:val="00972CE2"/>
    <w:rsid w:val="009735E8"/>
    <w:rsid w:val="00973860"/>
    <w:rsid w:val="00973898"/>
    <w:rsid w:val="009747C2"/>
    <w:rsid w:val="00974A84"/>
    <w:rsid w:val="009764E2"/>
    <w:rsid w:val="00976914"/>
    <w:rsid w:val="00977A56"/>
    <w:rsid w:val="009806C8"/>
    <w:rsid w:val="00981321"/>
    <w:rsid w:val="00981563"/>
    <w:rsid w:val="00983761"/>
    <w:rsid w:val="00983A95"/>
    <w:rsid w:val="00983EA6"/>
    <w:rsid w:val="00984D91"/>
    <w:rsid w:val="00985022"/>
    <w:rsid w:val="009865E5"/>
    <w:rsid w:val="00986A97"/>
    <w:rsid w:val="009874FF"/>
    <w:rsid w:val="00987715"/>
    <w:rsid w:val="00990CE7"/>
    <w:rsid w:val="00992947"/>
    <w:rsid w:val="009945D4"/>
    <w:rsid w:val="00994C98"/>
    <w:rsid w:val="00995984"/>
    <w:rsid w:val="0099656D"/>
    <w:rsid w:val="009A05A9"/>
    <w:rsid w:val="009A0953"/>
    <w:rsid w:val="009A10F8"/>
    <w:rsid w:val="009A1482"/>
    <w:rsid w:val="009A1856"/>
    <w:rsid w:val="009A1B05"/>
    <w:rsid w:val="009A1FF4"/>
    <w:rsid w:val="009A2DED"/>
    <w:rsid w:val="009A32E7"/>
    <w:rsid w:val="009A33C5"/>
    <w:rsid w:val="009A4BAB"/>
    <w:rsid w:val="009A5D0A"/>
    <w:rsid w:val="009A720C"/>
    <w:rsid w:val="009B04C9"/>
    <w:rsid w:val="009B173D"/>
    <w:rsid w:val="009B1A3D"/>
    <w:rsid w:val="009B2060"/>
    <w:rsid w:val="009B23B0"/>
    <w:rsid w:val="009B24D5"/>
    <w:rsid w:val="009B33C1"/>
    <w:rsid w:val="009B48C5"/>
    <w:rsid w:val="009B49A2"/>
    <w:rsid w:val="009B5BD3"/>
    <w:rsid w:val="009B647E"/>
    <w:rsid w:val="009B7A4A"/>
    <w:rsid w:val="009C0C5A"/>
    <w:rsid w:val="009C286F"/>
    <w:rsid w:val="009C4051"/>
    <w:rsid w:val="009C48C1"/>
    <w:rsid w:val="009C71CD"/>
    <w:rsid w:val="009C7C38"/>
    <w:rsid w:val="009C7F7D"/>
    <w:rsid w:val="009D051C"/>
    <w:rsid w:val="009D10A5"/>
    <w:rsid w:val="009D1BF8"/>
    <w:rsid w:val="009D1E1C"/>
    <w:rsid w:val="009D2767"/>
    <w:rsid w:val="009D2D95"/>
    <w:rsid w:val="009D404A"/>
    <w:rsid w:val="009D4AA0"/>
    <w:rsid w:val="009D4D31"/>
    <w:rsid w:val="009D50FD"/>
    <w:rsid w:val="009D5B06"/>
    <w:rsid w:val="009D75D4"/>
    <w:rsid w:val="009D7FFD"/>
    <w:rsid w:val="009E0BDB"/>
    <w:rsid w:val="009E1071"/>
    <w:rsid w:val="009E1B87"/>
    <w:rsid w:val="009E1C98"/>
    <w:rsid w:val="009E2DA7"/>
    <w:rsid w:val="009E4400"/>
    <w:rsid w:val="009E4FFE"/>
    <w:rsid w:val="009E559E"/>
    <w:rsid w:val="009E5BA0"/>
    <w:rsid w:val="009E6ED0"/>
    <w:rsid w:val="009F1C00"/>
    <w:rsid w:val="009F1C34"/>
    <w:rsid w:val="009F1CDB"/>
    <w:rsid w:val="009F21A3"/>
    <w:rsid w:val="009F268D"/>
    <w:rsid w:val="009F40F6"/>
    <w:rsid w:val="009F65E9"/>
    <w:rsid w:val="009F6C37"/>
    <w:rsid w:val="009F7D16"/>
    <w:rsid w:val="009F7F61"/>
    <w:rsid w:val="00A02BF2"/>
    <w:rsid w:val="00A02F16"/>
    <w:rsid w:val="00A04341"/>
    <w:rsid w:val="00A047CF"/>
    <w:rsid w:val="00A04CBE"/>
    <w:rsid w:val="00A05448"/>
    <w:rsid w:val="00A115E3"/>
    <w:rsid w:val="00A11A44"/>
    <w:rsid w:val="00A11CBF"/>
    <w:rsid w:val="00A11FFA"/>
    <w:rsid w:val="00A147DE"/>
    <w:rsid w:val="00A15646"/>
    <w:rsid w:val="00A15EB1"/>
    <w:rsid w:val="00A1623E"/>
    <w:rsid w:val="00A17FE4"/>
    <w:rsid w:val="00A207D8"/>
    <w:rsid w:val="00A20A2B"/>
    <w:rsid w:val="00A20E25"/>
    <w:rsid w:val="00A21048"/>
    <w:rsid w:val="00A2127B"/>
    <w:rsid w:val="00A2158A"/>
    <w:rsid w:val="00A22984"/>
    <w:rsid w:val="00A22D9C"/>
    <w:rsid w:val="00A24214"/>
    <w:rsid w:val="00A25006"/>
    <w:rsid w:val="00A2528F"/>
    <w:rsid w:val="00A25ECB"/>
    <w:rsid w:val="00A278EB"/>
    <w:rsid w:val="00A27F1A"/>
    <w:rsid w:val="00A30607"/>
    <w:rsid w:val="00A307D5"/>
    <w:rsid w:val="00A3114D"/>
    <w:rsid w:val="00A323D8"/>
    <w:rsid w:val="00A34885"/>
    <w:rsid w:val="00A35205"/>
    <w:rsid w:val="00A35909"/>
    <w:rsid w:val="00A35BF7"/>
    <w:rsid w:val="00A36730"/>
    <w:rsid w:val="00A4047E"/>
    <w:rsid w:val="00A42115"/>
    <w:rsid w:val="00A42EAB"/>
    <w:rsid w:val="00A430E7"/>
    <w:rsid w:val="00A433D9"/>
    <w:rsid w:val="00A50D21"/>
    <w:rsid w:val="00A541CA"/>
    <w:rsid w:val="00A54444"/>
    <w:rsid w:val="00A55818"/>
    <w:rsid w:val="00A566F3"/>
    <w:rsid w:val="00A56ACB"/>
    <w:rsid w:val="00A56B6B"/>
    <w:rsid w:val="00A56BAD"/>
    <w:rsid w:val="00A574CB"/>
    <w:rsid w:val="00A60346"/>
    <w:rsid w:val="00A60629"/>
    <w:rsid w:val="00A60D96"/>
    <w:rsid w:val="00A62EDF"/>
    <w:rsid w:val="00A65C1C"/>
    <w:rsid w:val="00A662DE"/>
    <w:rsid w:val="00A67C6A"/>
    <w:rsid w:val="00A70157"/>
    <w:rsid w:val="00A72279"/>
    <w:rsid w:val="00A73175"/>
    <w:rsid w:val="00A74669"/>
    <w:rsid w:val="00A7477F"/>
    <w:rsid w:val="00A7479C"/>
    <w:rsid w:val="00A76FAE"/>
    <w:rsid w:val="00A838B1"/>
    <w:rsid w:val="00A84BA0"/>
    <w:rsid w:val="00A8773D"/>
    <w:rsid w:val="00A87F26"/>
    <w:rsid w:val="00A91008"/>
    <w:rsid w:val="00A91741"/>
    <w:rsid w:val="00A91BB1"/>
    <w:rsid w:val="00A92B04"/>
    <w:rsid w:val="00A9480E"/>
    <w:rsid w:val="00A94D88"/>
    <w:rsid w:val="00A968D7"/>
    <w:rsid w:val="00A96B75"/>
    <w:rsid w:val="00AA2DE9"/>
    <w:rsid w:val="00AA4D07"/>
    <w:rsid w:val="00AA5115"/>
    <w:rsid w:val="00AB0D0B"/>
    <w:rsid w:val="00AB3905"/>
    <w:rsid w:val="00AB4572"/>
    <w:rsid w:val="00AB4C05"/>
    <w:rsid w:val="00AB4F24"/>
    <w:rsid w:val="00AB5A3B"/>
    <w:rsid w:val="00AC0EA3"/>
    <w:rsid w:val="00AC15EA"/>
    <w:rsid w:val="00AC3324"/>
    <w:rsid w:val="00AC3807"/>
    <w:rsid w:val="00AC3BFD"/>
    <w:rsid w:val="00AC580A"/>
    <w:rsid w:val="00AC7CFA"/>
    <w:rsid w:val="00AD00B7"/>
    <w:rsid w:val="00AD3FC6"/>
    <w:rsid w:val="00AE0469"/>
    <w:rsid w:val="00AE1B12"/>
    <w:rsid w:val="00AE2237"/>
    <w:rsid w:val="00AE2361"/>
    <w:rsid w:val="00AE280E"/>
    <w:rsid w:val="00AE28C0"/>
    <w:rsid w:val="00AE5497"/>
    <w:rsid w:val="00AE5561"/>
    <w:rsid w:val="00AE61A3"/>
    <w:rsid w:val="00AE61CA"/>
    <w:rsid w:val="00AE6A95"/>
    <w:rsid w:val="00AF01EB"/>
    <w:rsid w:val="00AF0892"/>
    <w:rsid w:val="00AF1168"/>
    <w:rsid w:val="00AF34E3"/>
    <w:rsid w:val="00AF4568"/>
    <w:rsid w:val="00AF45E2"/>
    <w:rsid w:val="00AF46D2"/>
    <w:rsid w:val="00AF4890"/>
    <w:rsid w:val="00AF4CE5"/>
    <w:rsid w:val="00AF5E6F"/>
    <w:rsid w:val="00AF691E"/>
    <w:rsid w:val="00AF768B"/>
    <w:rsid w:val="00B00DAF"/>
    <w:rsid w:val="00B0100A"/>
    <w:rsid w:val="00B01FE3"/>
    <w:rsid w:val="00B03A99"/>
    <w:rsid w:val="00B03FCD"/>
    <w:rsid w:val="00B04F42"/>
    <w:rsid w:val="00B05354"/>
    <w:rsid w:val="00B06FF8"/>
    <w:rsid w:val="00B07045"/>
    <w:rsid w:val="00B07192"/>
    <w:rsid w:val="00B07B6D"/>
    <w:rsid w:val="00B100CC"/>
    <w:rsid w:val="00B10251"/>
    <w:rsid w:val="00B11140"/>
    <w:rsid w:val="00B11687"/>
    <w:rsid w:val="00B11CE1"/>
    <w:rsid w:val="00B1316D"/>
    <w:rsid w:val="00B13ED3"/>
    <w:rsid w:val="00B14A15"/>
    <w:rsid w:val="00B15541"/>
    <w:rsid w:val="00B1670B"/>
    <w:rsid w:val="00B214F7"/>
    <w:rsid w:val="00B22FF7"/>
    <w:rsid w:val="00B24391"/>
    <w:rsid w:val="00B24972"/>
    <w:rsid w:val="00B24B8E"/>
    <w:rsid w:val="00B2508D"/>
    <w:rsid w:val="00B305CA"/>
    <w:rsid w:val="00B30755"/>
    <w:rsid w:val="00B308C9"/>
    <w:rsid w:val="00B30A17"/>
    <w:rsid w:val="00B32AC2"/>
    <w:rsid w:val="00B33574"/>
    <w:rsid w:val="00B340C5"/>
    <w:rsid w:val="00B36312"/>
    <w:rsid w:val="00B37FCC"/>
    <w:rsid w:val="00B40870"/>
    <w:rsid w:val="00B423D4"/>
    <w:rsid w:val="00B454CA"/>
    <w:rsid w:val="00B456B1"/>
    <w:rsid w:val="00B45742"/>
    <w:rsid w:val="00B464FB"/>
    <w:rsid w:val="00B465E6"/>
    <w:rsid w:val="00B467C4"/>
    <w:rsid w:val="00B479BF"/>
    <w:rsid w:val="00B51927"/>
    <w:rsid w:val="00B51DD3"/>
    <w:rsid w:val="00B55ADB"/>
    <w:rsid w:val="00B55CB7"/>
    <w:rsid w:val="00B56198"/>
    <w:rsid w:val="00B56577"/>
    <w:rsid w:val="00B56880"/>
    <w:rsid w:val="00B6375D"/>
    <w:rsid w:val="00B64D4E"/>
    <w:rsid w:val="00B669D5"/>
    <w:rsid w:val="00B67623"/>
    <w:rsid w:val="00B70739"/>
    <w:rsid w:val="00B70795"/>
    <w:rsid w:val="00B70E54"/>
    <w:rsid w:val="00B73DA4"/>
    <w:rsid w:val="00B74C05"/>
    <w:rsid w:val="00B75D82"/>
    <w:rsid w:val="00B77922"/>
    <w:rsid w:val="00B77D06"/>
    <w:rsid w:val="00B81AB0"/>
    <w:rsid w:val="00B8232A"/>
    <w:rsid w:val="00B82F75"/>
    <w:rsid w:val="00B833DB"/>
    <w:rsid w:val="00B834C8"/>
    <w:rsid w:val="00B83CE5"/>
    <w:rsid w:val="00B84CD7"/>
    <w:rsid w:val="00B851A7"/>
    <w:rsid w:val="00B8569C"/>
    <w:rsid w:val="00B85BC3"/>
    <w:rsid w:val="00B86F1F"/>
    <w:rsid w:val="00B8745A"/>
    <w:rsid w:val="00B91570"/>
    <w:rsid w:val="00B9202F"/>
    <w:rsid w:val="00B92771"/>
    <w:rsid w:val="00B93C77"/>
    <w:rsid w:val="00B96E18"/>
    <w:rsid w:val="00B9713E"/>
    <w:rsid w:val="00B9789F"/>
    <w:rsid w:val="00BA2247"/>
    <w:rsid w:val="00BA22F7"/>
    <w:rsid w:val="00BA5A57"/>
    <w:rsid w:val="00BA7508"/>
    <w:rsid w:val="00BB0148"/>
    <w:rsid w:val="00BB03E3"/>
    <w:rsid w:val="00BB3CCF"/>
    <w:rsid w:val="00BB3F04"/>
    <w:rsid w:val="00BB518D"/>
    <w:rsid w:val="00BB51EA"/>
    <w:rsid w:val="00BB68FF"/>
    <w:rsid w:val="00BB7660"/>
    <w:rsid w:val="00BB7EA8"/>
    <w:rsid w:val="00BC0A2C"/>
    <w:rsid w:val="00BC17C9"/>
    <w:rsid w:val="00BC1D55"/>
    <w:rsid w:val="00BC1DB5"/>
    <w:rsid w:val="00BC3138"/>
    <w:rsid w:val="00BC3944"/>
    <w:rsid w:val="00BC5760"/>
    <w:rsid w:val="00BC5970"/>
    <w:rsid w:val="00BC797D"/>
    <w:rsid w:val="00BD0AED"/>
    <w:rsid w:val="00BD0CFD"/>
    <w:rsid w:val="00BD2803"/>
    <w:rsid w:val="00BD321F"/>
    <w:rsid w:val="00BD356A"/>
    <w:rsid w:val="00BD48BC"/>
    <w:rsid w:val="00BD5219"/>
    <w:rsid w:val="00BD635B"/>
    <w:rsid w:val="00BE035F"/>
    <w:rsid w:val="00BE0496"/>
    <w:rsid w:val="00BE134C"/>
    <w:rsid w:val="00BE520B"/>
    <w:rsid w:val="00BE5852"/>
    <w:rsid w:val="00BE67CF"/>
    <w:rsid w:val="00BE6EE0"/>
    <w:rsid w:val="00BF0EA2"/>
    <w:rsid w:val="00BF1160"/>
    <w:rsid w:val="00BF2181"/>
    <w:rsid w:val="00BF265D"/>
    <w:rsid w:val="00BF27E4"/>
    <w:rsid w:val="00BF37EF"/>
    <w:rsid w:val="00BF3A6D"/>
    <w:rsid w:val="00BF55C6"/>
    <w:rsid w:val="00BF5FAA"/>
    <w:rsid w:val="00BF75D1"/>
    <w:rsid w:val="00BF7744"/>
    <w:rsid w:val="00BF7C41"/>
    <w:rsid w:val="00C01516"/>
    <w:rsid w:val="00C027D1"/>
    <w:rsid w:val="00C02A11"/>
    <w:rsid w:val="00C03ED2"/>
    <w:rsid w:val="00C05236"/>
    <w:rsid w:val="00C05520"/>
    <w:rsid w:val="00C07604"/>
    <w:rsid w:val="00C137EA"/>
    <w:rsid w:val="00C147D1"/>
    <w:rsid w:val="00C17B69"/>
    <w:rsid w:val="00C17F68"/>
    <w:rsid w:val="00C17FC5"/>
    <w:rsid w:val="00C2156C"/>
    <w:rsid w:val="00C21A3B"/>
    <w:rsid w:val="00C22DEC"/>
    <w:rsid w:val="00C235AD"/>
    <w:rsid w:val="00C23B9E"/>
    <w:rsid w:val="00C24924"/>
    <w:rsid w:val="00C25859"/>
    <w:rsid w:val="00C26A76"/>
    <w:rsid w:val="00C26EAA"/>
    <w:rsid w:val="00C27FA4"/>
    <w:rsid w:val="00C30B32"/>
    <w:rsid w:val="00C31F7A"/>
    <w:rsid w:val="00C321A6"/>
    <w:rsid w:val="00C33804"/>
    <w:rsid w:val="00C33D6E"/>
    <w:rsid w:val="00C34465"/>
    <w:rsid w:val="00C36460"/>
    <w:rsid w:val="00C36910"/>
    <w:rsid w:val="00C37B5C"/>
    <w:rsid w:val="00C41137"/>
    <w:rsid w:val="00C4218D"/>
    <w:rsid w:val="00C421F5"/>
    <w:rsid w:val="00C44FF7"/>
    <w:rsid w:val="00C461BF"/>
    <w:rsid w:val="00C466F4"/>
    <w:rsid w:val="00C47326"/>
    <w:rsid w:val="00C473CD"/>
    <w:rsid w:val="00C50A76"/>
    <w:rsid w:val="00C51E74"/>
    <w:rsid w:val="00C529FF"/>
    <w:rsid w:val="00C579FE"/>
    <w:rsid w:val="00C604C9"/>
    <w:rsid w:val="00C63CEE"/>
    <w:rsid w:val="00C65380"/>
    <w:rsid w:val="00C65C30"/>
    <w:rsid w:val="00C67ABB"/>
    <w:rsid w:val="00C705FF"/>
    <w:rsid w:val="00C726AC"/>
    <w:rsid w:val="00C732A0"/>
    <w:rsid w:val="00C76406"/>
    <w:rsid w:val="00C76882"/>
    <w:rsid w:val="00C76B98"/>
    <w:rsid w:val="00C771F9"/>
    <w:rsid w:val="00C77637"/>
    <w:rsid w:val="00C80B08"/>
    <w:rsid w:val="00C8317B"/>
    <w:rsid w:val="00C858F2"/>
    <w:rsid w:val="00C87B88"/>
    <w:rsid w:val="00C87E2A"/>
    <w:rsid w:val="00C90F05"/>
    <w:rsid w:val="00C923CD"/>
    <w:rsid w:val="00C94186"/>
    <w:rsid w:val="00C96D52"/>
    <w:rsid w:val="00CA0BC9"/>
    <w:rsid w:val="00CA16BC"/>
    <w:rsid w:val="00CA27F0"/>
    <w:rsid w:val="00CA30F6"/>
    <w:rsid w:val="00CA5C6F"/>
    <w:rsid w:val="00CA5DDC"/>
    <w:rsid w:val="00CA7E60"/>
    <w:rsid w:val="00CB128B"/>
    <w:rsid w:val="00CB1960"/>
    <w:rsid w:val="00CB1CD0"/>
    <w:rsid w:val="00CB2E79"/>
    <w:rsid w:val="00CB44CB"/>
    <w:rsid w:val="00CB49A1"/>
    <w:rsid w:val="00CB6C8F"/>
    <w:rsid w:val="00CC339F"/>
    <w:rsid w:val="00CC3A24"/>
    <w:rsid w:val="00CC3D44"/>
    <w:rsid w:val="00CC69C6"/>
    <w:rsid w:val="00CC7423"/>
    <w:rsid w:val="00CD0639"/>
    <w:rsid w:val="00CD0C7A"/>
    <w:rsid w:val="00CD40ED"/>
    <w:rsid w:val="00CD4EF4"/>
    <w:rsid w:val="00CD5164"/>
    <w:rsid w:val="00CD6449"/>
    <w:rsid w:val="00CD770B"/>
    <w:rsid w:val="00CE0F1D"/>
    <w:rsid w:val="00CE1169"/>
    <w:rsid w:val="00CE2168"/>
    <w:rsid w:val="00CE3CEE"/>
    <w:rsid w:val="00CE4044"/>
    <w:rsid w:val="00CE5333"/>
    <w:rsid w:val="00CE6DFA"/>
    <w:rsid w:val="00CF07C8"/>
    <w:rsid w:val="00CF1189"/>
    <w:rsid w:val="00CF1A84"/>
    <w:rsid w:val="00CF2627"/>
    <w:rsid w:val="00CF2D99"/>
    <w:rsid w:val="00CF3179"/>
    <w:rsid w:val="00CF3B03"/>
    <w:rsid w:val="00CF47F7"/>
    <w:rsid w:val="00CF5D92"/>
    <w:rsid w:val="00D00CB0"/>
    <w:rsid w:val="00D01240"/>
    <w:rsid w:val="00D02D58"/>
    <w:rsid w:val="00D02EE3"/>
    <w:rsid w:val="00D031CA"/>
    <w:rsid w:val="00D04B99"/>
    <w:rsid w:val="00D06B49"/>
    <w:rsid w:val="00D06DD2"/>
    <w:rsid w:val="00D073BC"/>
    <w:rsid w:val="00D10432"/>
    <w:rsid w:val="00D10A7D"/>
    <w:rsid w:val="00D11DAA"/>
    <w:rsid w:val="00D11FEE"/>
    <w:rsid w:val="00D1314C"/>
    <w:rsid w:val="00D13694"/>
    <w:rsid w:val="00D13C63"/>
    <w:rsid w:val="00D13EC0"/>
    <w:rsid w:val="00D1430D"/>
    <w:rsid w:val="00D15054"/>
    <w:rsid w:val="00D16151"/>
    <w:rsid w:val="00D168BF"/>
    <w:rsid w:val="00D179ED"/>
    <w:rsid w:val="00D2237B"/>
    <w:rsid w:val="00D23C48"/>
    <w:rsid w:val="00D26040"/>
    <w:rsid w:val="00D2774E"/>
    <w:rsid w:val="00D27891"/>
    <w:rsid w:val="00D30094"/>
    <w:rsid w:val="00D31704"/>
    <w:rsid w:val="00D325C8"/>
    <w:rsid w:val="00D33F12"/>
    <w:rsid w:val="00D36E9D"/>
    <w:rsid w:val="00D37927"/>
    <w:rsid w:val="00D40178"/>
    <w:rsid w:val="00D40540"/>
    <w:rsid w:val="00D45BA9"/>
    <w:rsid w:val="00D47115"/>
    <w:rsid w:val="00D50797"/>
    <w:rsid w:val="00D50C6C"/>
    <w:rsid w:val="00D51B9F"/>
    <w:rsid w:val="00D5200C"/>
    <w:rsid w:val="00D5284A"/>
    <w:rsid w:val="00D54CE0"/>
    <w:rsid w:val="00D572DE"/>
    <w:rsid w:val="00D6004C"/>
    <w:rsid w:val="00D61BAE"/>
    <w:rsid w:val="00D6213F"/>
    <w:rsid w:val="00D6258F"/>
    <w:rsid w:val="00D626BD"/>
    <w:rsid w:val="00D62CB4"/>
    <w:rsid w:val="00D63586"/>
    <w:rsid w:val="00D645F4"/>
    <w:rsid w:val="00D65D4D"/>
    <w:rsid w:val="00D66433"/>
    <w:rsid w:val="00D66ACB"/>
    <w:rsid w:val="00D67111"/>
    <w:rsid w:val="00D67ED1"/>
    <w:rsid w:val="00D7189C"/>
    <w:rsid w:val="00D72228"/>
    <w:rsid w:val="00D737D8"/>
    <w:rsid w:val="00D753AD"/>
    <w:rsid w:val="00D759F8"/>
    <w:rsid w:val="00D7755D"/>
    <w:rsid w:val="00D77B49"/>
    <w:rsid w:val="00D8093E"/>
    <w:rsid w:val="00D818D5"/>
    <w:rsid w:val="00D83A7F"/>
    <w:rsid w:val="00D84F5C"/>
    <w:rsid w:val="00D856CF"/>
    <w:rsid w:val="00D85DA9"/>
    <w:rsid w:val="00D86496"/>
    <w:rsid w:val="00D86B6C"/>
    <w:rsid w:val="00D875B4"/>
    <w:rsid w:val="00D903A1"/>
    <w:rsid w:val="00D908C5"/>
    <w:rsid w:val="00D90A04"/>
    <w:rsid w:val="00D912A8"/>
    <w:rsid w:val="00D914BD"/>
    <w:rsid w:val="00D92C5F"/>
    <w:rsid w:val="00D95268"/>
    <w:rsid w:val="00D95DDE"/>
    <w:rsid w:val="00D96737"/>
    <w:rsid w:val="00D9696B"/>
    <w:rsid w:val="00D975EF"/>
    <w:rsid w:val="00D97C4C"/>
    <w:rsid w:val="00DA18BE"/>
    <w:rsid w:val="00DA1B1B"/>
    <w:rsid w:val="00DA20E4"/>
    <w:rsid w:val="00DA26FF"/>
    <w:rsid w:val="00DA3FA3"/>
    <w:rsid w:val="00DA4855"/>
    <w:rsid w:val="00DA51EB"/>
    <w:rsid w:val="00DA5233"/>
    <w:rsid w:val="00DA562A"/>
    <w:rsid w:val="00DA5A4B"/>
    <w:rsid w:val="00DA6C5D"/>
    <w:rsid w:val="00DA7ED7"/>
    <w:rsid w:val="00DB08A9"/>
    <w:rsid w:val="00DB77E6"/>
    <w:rsid w:val="00DC1446"/>
    <w:rsid w:val="00DC260D"/>
    <w:rsid w:val="00DC384E"/>
    <w:rsid w:val="00DC52BA"/>
    <w:rsid w:val="00DC5722"/>
    <w:rsid w:val="00DC6465"/>
    <w:rsid w:val="00DC7374"/>
    <w:rsid w:val="00DD18FE"/>
    <w:rsid w:val="00DD20AB"/>
    <w:rsid w:val="00DD294E"/>
    <w:rsid w:val="00DD2B3C"/>
    <w:rsid w:val="00DD32AB"/>
    <w:rsid w:val="00DD4BB8"/>
    <w:rsid w:val="00DD4E21"/>
    <w:rsid w:val="00DD4F95"/>
    <w:rsid w:val="00DD7D49"/>
    <w:rsid w:val="00DE0246"/>
    <w:rsid w:val="00DE048A"/>
    <w:rsid w:val="00DE16AA"/>
    <w:rsid w:val="00DE4463"/>
    <w:rsid w:val="00DE48BC"/>
    <w:rsid w:val="00DE69DC"/>
    <w:rsid w:val="00DE7098"/>
    <w:rsid w:val="00DF17A0"/>
    <w:rsid w:val="00DF23B3"/>
    <w:rsid w:val="00DF2517"/>
    <w:rsid w:val="00DF364D"/>
    <w:rsid w:val="00DF42D8"/>
    <w:rsid w:val="00DF43F4"/>
    <w:rsid w:val="00DF54CF"/>
    <w:rsid w:val="00DF7274"/>
    <w:rsid w:val="00DF76AC"/>
    <w:rsid w:val="00DF7A21"/>
    <w:rsid w:val="00E020C7"/>
    <w:rsid w:val="00E0299B"/>
    <w:rsid w:val="00E02B28"/>
    <w:rsid w:val="00E036CC"/>
    <w:rsid w:val="00E03783"/>
    <w:rsid w:val="00E06732"/>
    <w:rsid w:val="00E06EAA"/>
    <w:rsid w:val="00E107A2"/>
    <w:rsid w:val="00E10AA5"/>
    <w:rsid w:val="00E10FA0"/>
    <w:rsid w:val="00E11C98"/>
    <w:rsid w:val="00E12A48"/>
    <w:rsid w:val="00E1351F"/>
    <w:rsid w:val="00E1365B"/>
    <w:rsid w:val="00E137EB"/>
    <w:rsid w:val="00E14A35"/>
    <w:rsid w:val="00E152D8"/>
    <w:rsid w:val="00E15F04"/>
    <w:rsid w:val="00E165C6"/>
    <w:rsid w:val="00E2086A"/>
    <w:rsid w:val="00E20A44"/>
    <w:rsid w:val="00E2160A"/>
    <w:rsid w:val="00E21B5A"/>
    <w:rsid w:val="00E21BCF"/>
    <w:rsid w:val="00E25E76"/>
    <w:rsid w:val="00E261EC"/>
    <w:rsid w:val="00E27192"/>
    <w:rsid w:val="00E27FF3"/>
    <w:rsid w:val="00E31BA2"/>
    <w:rsid w:val="00E31F69"/>
    <w:rsid w:val="00E32ED2"/>
    <w:rsid w:val="00E32FFC"/>
    <w:rsid w:val="00E352B2"/>
    <w:rsid w:val="00E355B3"/>
    <w:rsid w:val="00E3613F"/>
    <w:rsid w:val="00E37346"/>
    <w:rsid w:val="00E41D53"/>
    <w:rsid w:val="00E41DC7"/>
    <w:rsid w:val="00E47F44"/>
    <w:rsid w:val="00E504CC"/>
    <w:rsid w:val="00E53B7C"/>
    <w:rsid w:val="00E548A4"/>
    <w:rsid w:val="00E54B95"/>
    <w:rsid w:val="00E54BD3"/>
    <w:rsid w:val="00E55CFC"/>
    <w:rsid w:val="00E55E22"/>
    <w:rsid w:val="00E567BF"/>
    <w:rsid w:val="00E57107"/>
    <w:rsid w:val="00E5768D"/>
    <w:rsid w:val="00E60653"/>
    <w:rsid w:val="00E630AB"/>
    <w:rsid w:val="00E64DE7"/>
    <w:rsid w:val="00E7061E"/>
    <w:rsid w:val="00E71272"/>
    <w:rsid w:val="00E7156A"/>
    <w:rsid w:val="00E73CA2"/>
    <w:rsid w:val="00E749AF"/>
    <w:rsid w:val="00E74B5C"/>
    <w:rsid w:val="00E75D73"/>
    <w:rsid w:val="00E76BC9"/>
    <w:rsid w:val="00E77A31"/>
    <w:rsid w:val="00E77B15"/>
    <w:rsid w:val="00E77D9F"/>
    <w:rsid w:val="00E80E41"/>
    <w:rsid w:val="00E81E36"/>
    <w:rsid w:val="00E83B52"/>
    <w:rsid w:val="00E841DB"/>
    <w:rsid w:val="00E84763"/>
    <w:rsid w:val="00E84DC4"/>
    <w:rsid w:val="00E8678E"/>
    <w:rsid w:val="00E86E76"/>
    <w:rsid w:val="00E9015B"/>
    <w:rsid w:val="00E903F7"/>
    <w:rsid w:val="00E91483"/>
    <w:rsid w:val="00E925BA"/>
    <w:rsid w:val="00E93296"/>
    <w:rsid w:val="00E948D8"/>
    <w:rsid w:val="00E94F6C"/>
    <w:rsid w:val="00E97E8E"/>
    <w:rsid w:val="00EA293A"/>
    <w:rsid w:val="00EA2B1C"/>
    <w:rsid w:val="00EA2EB3"/>
    <w:rsid w:val="00EA3665"/>
    <w:rsid w:val="00EA5051"/>
    <w:rsid w:val="00EA58F3"/>
    <w:rsid w:val="00EA6B81"/>
    <w:rsid w:val="00EA731B"/>
    <w:rsid w:val="00EA7A78"/>
    <w:rsid w:val="00EB014C"/>
    <w:rsid w:val="00EB04EA"/>
    <w:rsid w:val="00EB1A45"/>
    <w:rsid w:val="00EB21E3"/>
    <w:rsid w:val="00EB2FBA"/>
    <w:rsid w:val="00EB3580"/>
    <w:rsid w:val="00EB3B52"/>
    <w:rsid w:val="00EB3FAE"/>
    <w:rsid w:val="00EB4553"/>
    <w:rsid w:val="00EB480C"/>
    <w:rsid w:val="00EB708C"/>
    <w:rsid w:val="00EB7448"/>
    <w:rsid w:val="00EC1CF9"/>
    <w:rsid w:val="00ED0967"/>
    <w:rsid w:val="00ED25D4"/>
    <w:rsid w:val="00ED26D0"/>
    <w:rsid w:val="00ED27D7"/>
    <w:rsid w:val="00ED2835"/>
    <w:rsid w:val="00ED2E80"/>
    <w:rsid w:val="00ED2FCD"/>
    <w:rsid w:val="00ED3210"/>
    <w:rsid w:val="00ED41B0"/>
    <w:rsid w:val="00ED529D"/>
    <w:rsid w:val="00ED52A5"/>
    <w:rsid w:val="00ED5CC6"/>
    <w:rsid w:val="00ED725B"/>
    <w:rsid w:val="00EE0EF1"/>
    <w:rsid w:val="00EE1B24"/>
    <w:rsid w:val="00EE1BDC"/>
    <w:rsid w:val="00EE20A8"/>
    <w:rsid w:val="00EE36A3"/>
    <w:rsid w:val="00EE3B85"/>
    <w:rsid w:val="00EE46B8"/>
    <w:rsid w:val="00EE5368"/>
    <w:rsid w:val="00EE543A"/>
    <w:rsid w:val="00EE557C"/>
    <w:rsid w:val="00EE5E4E"/>
    <w:rsid w:val="00EE76CE"/>
    <w:rsid w:val="00EF16B5"/>
    <w:rsid w:val="00EF25F6"/>
    <w:rsid w:val="00EF37B5"/>
    <w:rsid w:val="00EF548D"/>
    <w:rsid w:val="00EF6E3D"/>
    <w:rsid w:val="00EF74A4"/>
    <w:rsid w:val="00F023DD"/>
    <w:rsid w:val="00F02953"/>
    <w:rsid w:val="00F02D9D"/>
    <w:rsid w:val="00F0359F"/>
    <w:rsid w:val="00F06968"/>
    <w:rsid w:val="00F07D52"/>
    <w:rsid w:val="00F10212"/>
    <w:rsid w:val="00F1059A"/>
    <w:rsid w:val="00F12C1F"/>
    <w:rsid w:val="00F130D9"/>
    <w:rsid w:val="00F141A2"/>
    <w:rsid w:val="00F1497C"/>
    <w:rsid w:val="00F151F1"/>
    <w:rsid w:val="00F170A7"/>
    <w:rsid w:val="00F20974"/>
    <w:rsid w:val="00F214F3"/>
    <w:rsid w:val="00F21A07"/>
    <w:rsid w:val="00F2232C"/>
    <w:rsid w:val="00F25738"/>
    <w:rsid w:val="00F25C9A"/>
    <w:rsid w:val="00F25CD9"/>
    <w:rsid w:val="00F26B53"/>
    <w:rsid w:val="00F30980"/>
    <w:rsid w:val="00F30BD8"/>
    <w:rsid w:val="00F3181E"/>
    <w:rsid w:val="00F31E34"/>
    <w:rsid w:val="00F31EBA"/>
    <w:rsid w:val="00F32123"/>
    <w:rsid w:val="00F3275F"/>
    <w:rsid w:val="00F3296A"/>
    <w:rsid w:val="00F3315F"/>
    <w:rsid w:val="00F33A87"/>
    <w:rsid w:val="00F33A9C"/>
    <w:rsid w:val="00F34A23"/>
    <w:rsid w:val="00F34B84"/>
    <w:rsid w:val="00F35096"/>
    <w:rsid w:val="00F35752"/>
    <w:rsid w:val="00F36364"/>
    <w:rsid w:val="00F4346C"/>
    <w:rsid w:val="00F45928"/>
    <w:rsid w:val="00F50B21"/>
    <w:rsid w:val="00F51439"/>
    <w:rsid w:val="00F51B9E"/>
    <w:rsid w:val="00F51FD9"/>
    <w:rsid w:val="00F521F8"/>
    <w:rsid w:val="00F53CCE"/>
    <w:rsid w:val="00F55477"/>
    <w:rsid w:val="00F5549D"/>
    <w:rsid w:val="00F571F4"/>
    <w:rsid w:val="00F6049A"/>
    <w:rsid w:val="00F60DC5"/>
    <w:rsid w:val="00F624D2"/>
    <w:rsid w:val="00F632CD"/>
    <w:rsid w:val="00F63D73"/>
    <w:rsid w:val="00F644F6"/>
    <w:rsid w:val="00F6478A"/>
    <w:rsid w:val="00F65A88"/>
    <w:rsid w:val="00F65F9A"/>
    <w:rsid w:val="00F664E9"/>
    <w:rsid w:val="00F66823"/>
    <w:rsid w:val="00F71103"/>
    <w:rsid w:val="00F71E36"/>
    <w:rsid w:val="00F7234A"/>
    <w:rsid w:val="00F73042"/>
    <w:rsid w:val="00F7397B"/>
    <w:rsid w:val="00F74449"/>
    <w:rsid w:val="00F74DA3"/>
    <w:rsid w:val="00F80BE3"/>
    <w:rsid w:val="00F81D3D"/>
    <w:rsid w:val="00F81E1D"/>
    <w:rsid w:val="00F820B9"/>
    <w:rsid w:val="00F82643"/>
    <w:rsid w:val="00F83759"/>
    <w:rsid w:val="00F84CE5"/>
    <w:rsid w:val="00F854A7"/>
    <w:rsid w:val="00F854CC"/>
    <w:rsid w:val="00F87F40"/>
    <w:rsid w:val="00F90F1F"/>
    <w:rsid w:val="00F92601"/>
    <w:rsid w:val="00F92B34"/>
    <w:rsid w:val="00F93787"/>
    <w:rsid w:val="00F94D24"/>
    <w:rsid w:val="00F950AE"/>
    <w:rsid w:val="00F950FC"/>
    <w:rsid w:val="00F95112"/>
    <w:rsid w:val="00F9636E"/>
    <w:rsid w:val="00F96AC2"/>
    <w:rsid w:val="00FA13EC"/>
    <w:rsid w:val="00FA1A86"/>
    <w:rsid w:val="00FA2423"/>
    <w:rsid w:val="00FA26A7"/>
    <w:rsid w:val="00FA2CCE"/>
    <w:rsid w:val="00FA3526"/>
    <w:rsid w:val="00FA3BAA"/>
    <w:rsid w:val="00FA3E5C"/>
    <w:rsid w:val="00FA4799"/>
    <w:rsid w:val="00FA4A2C"/>
    <w:rsid w:val="00FA4F31"/>
    <w:rsid w:val="00FA6E01"/>
    <w:rsid w:val="00FB2B6B"/>
    <w:rsid w:val="00FB2D3D"/>
    <w:rsid w:val="00FB5391"/>
    <w:rsid w:val="00FB713B"/>
    <w:rsid w:val="00FC02EC"/>
    <w:rsid w:val="00FC0490"/>
    <w:rsid w:val="00FC0DA4"/>
    <w:rsid w:val="00FC14E7"/>
    <w:rsid w:val="00FC2CCD"/>
    <w:rsid w:val="00FC5B48"/>
    <w:rsid w:val="00FC6787"/>
    <w:rsid w:val="00FC7117"/>
    <w:rsid w:val="00FC7239"/>
    <w:rsid w:val="00FD0FB8"/>
    <w:rsid w:val="00FD1C30"/>
    <w:rsid w:val="00FD2CA7"/>
    <w:rsid w:val="00FD3FA1"/>
    <w:rsid w:val="00FD6FA3"/>
    <w:rsid w:val="00FD7338"/>
    <w:rsid w:val="00FD77DE"/>
    <w:rsid w:val="00FE08E9"/>
    <w:rsid w:val="00FE31C7"/>
    <w:rsid w:val="00FE3351"/>
    <w:rsid w:val="00FE3445"/>
    <w:rsid w:val="00FE4D6C"/>
    <w:rsid w:val="00FE5E6C"/>
    <w:rsid w:val="00FE6191"/>
    <w:rsid w:val="00FE61E7"/>
    <w:rsid w:val="00FE6B3B"/>
    <w:rsid w:val="00FF08E0"/>
    <w:rsid w:val="00FF11D0"/>
    <w:rsid w:val="00FF1462"/>
    <w:rsid w:val="00FF1A9C"/>
    <w:rsid w:val="00FF1EDC"/>
    <w:rsid w:val="00FF3554"/>
    <w:rsid w:val="00FF4AB0"/>
    <w:rsid w:val="00FF5837"/>
    <w:rsid w:val="00FF5A7A"/>
    <w:rsid w:val="00FF61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3F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3F1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4A3F1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74256E"/>
    <w:pPr>
      <w:ind w:left="720"/>
      <w:contextualSpacing/>
    </w:pPr>
  </w:style>
  <w:style w:type="paragraph" w:styleId="a5">
    <w:name w:val="header"/>
    <w:basedOn w:val="a"/>
    <w:link w:val="a6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D6E0C"/>
  </w:style>
  <w:style w:type="paragraph" w:styleId="a7">
    <w:name w:val="footer"/>
    <w:basedOn w:val="a"/>
    <w:link w:val="a8"/>
    <w:uiPriority w:val="99"/>
    <w:semiHidden/>
    <w:unhideWhenUsed/>
    <w:rsid w:val="002D6E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2D6E0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9B8F6A-C922-4CDA-94C4-B66174104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3145</TotalTime>
  <Pages>8</Pages>
  <Words>1855</Words>
  <Characters>10580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user</Company>
  <LinksUpToDate>false</LinksUpToDate>
  <CharactersWithSpaces>12411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490</cp:revision>
  <cp:lastPrinted>2015-07-28T07:32:00Z</cp:lastPrinted>
  <dcterms:created xsi:type="dcterms:W3CDTF">2013-04-29T11:52:00Z</dcterms:created>
  <dcterms:modified xsi:type="dcterms:W3CDTF">2016-04-14T05:32:00Z</dcterms:modified>
</cp:coreProperties>
</file>